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0C3B3" w14:textId="3114D2F5" w:rsidR="00E215A0" w:rsidRDefault="0053265A" w:rsidP="00E215A0">
      <w:pPr>
        <w:jc w:val="both"/>
      </w:pPr>
      <w:bookmarkStart w:id="0" w:name="_Hlk207275575"/>
      <w:bookmarkStart w:id="1" w:name="_Hlk135662100"/>
      <w:bookmarkEnd w:id="0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A16208A" wp14:editId="505FFCD4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113780" cy="533400"/>
                <wp:effectExtent l="0" t="0" r="0" b="0"/>
                <wp:wrapNone/>
                <wp:docPr id="6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137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A97EA8" w14:textId="4C5D9FD2" w:rsidR="00E215A0" w:rsidRPr="005D46BF" w:rsidRDefault="001C5A94" w:rsidP="00E215A0">
                            <w:pPr>
                              <w:jc w:val="center"/>
                              <w:rPr>
                                <w:color w:val="000000"/>
                                <w:szCs w:val="32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2" w:name="_Hlk203733158"/>
                            <w:bookmarkEnd w:id="2"/>
                            <w:r w:rsidRPr="005D46BF">
                              <w:rPr>
                                <w:color w:val="000000" w:themeColor="text1"/>
                                <w:sz w:val="48"/>
                                <w:szCs w:val="64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Schaukel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6208A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0;margin-top:1.05pt;width:481.4pt;height:42pt;z-index:251646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" filled="f" stroked="f">
                <v:textbox>
                  <w:txbxContent>
                    <w:p w14:paraId="3FA97EA8" w14:textId="4C5D9FD2" w:rsidR="00E215A0" w:rsidRPr="005D46BF" w:rsidRDefault="001C5A94" w:rsidP="00E215A0">
                      <w:pPr>
                        <w:jc w:val="center"/>
                        <w:rPr>
                          <w:color w:val="000000"/>
                          <w:szCs w:val="32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3" w:name="_Hlk203733158"/>
                      <w:bookmarkEnd w:id="3"/>
                      <w:r w:rsidRPr="005D46BF">
                        <w:rPr>
                          <w:color w:val="000000" w:themeColor="text1"/>
                          <w:sz w:val="48"/>
                          <w:szCs w:val="64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Schaukel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50A1D4" w14:textId="55B130F6" w:rsidR="00E215A0" w:rsidRDefault="00E215A0" w:rsidP="00E215A0">
      <w:pPr>
        <w:jc w:val="both"/>
      </w:pPr>
    </w:p>
    <w:p w14:paraId="005C756F" w14:textId="31B1473E" w:rsidR="00AC35FD" w:rsidRDefault="00AC35FD" w:rsidP="00AC35FD">
      <w:pPr>
        <w:ind w:left="708" w:firstLine="708"/>
        <w:rPr>
          <w:sz w:val="28"/>
        </w:rPr>
      </w:pPr>
      <w:r>
        <w:rPr>
          <w:b/>
          <w:noProof/>
          <w:sz w:val="28"/>
          <w:u w:val="single"/>
          <w:lang w:eastAsia="de-DE"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2DFF2A50" wp14:editId="0D7321B8">
                <wp:simplePos x="0" y="0"/>
                <wp:positionH relativeFrom="margin">
                  <wp:posOffset>165100</wp:posOffset>
                </wp:positionH>
                <wp:positionV relativeFrom="paragraph">
                  <wp:posOffset>9232</wp:posOffset>
                </wp:positionV>
                <wp:extent cx="2324100" cy="1836420"/>
                <wp:effectExtent l="0" t="0" r="19050" b="11430"/>
                <wp:wrapSquare wrapText="bothSides"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183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0A830" w14:textId="469AB21E" w:rsidR="00AC35FD" w:rsidRPr="00AC35FD" w:rsidRDefault="00AC35FD" w:rsidP="00AC35FD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2210D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Benötigte Materialien:</w:t>
                            </w:r>
                          </w:p>
                          <w:p w14:paraId="0EE12A6F" w14:textId="24132208" w:rsidR="00AC35FD" w:rsidRPr="00AC35FD" w:rsidRDefault="00AC35FD" w:rsidP="00AC35FD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Smartphone/ Tablet</w:t>
                            </w:r>
                          </w:p>
                          <w:p w14:paraId="0D0D5E6F" w14:textId="7975717A" w:rsidR="00AC35FD" w:rsidRPr="00AC5DF0" w:rsidRDefault="00AC35FD" w:rsidP="00AC35FD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  <w:t>Maßband</w:t>
                            </w:r>
                          </w:p>
                          <w:p w14:paraId="6F259480" w14:textId="77777777" w:rsidR="00AC35FD" w:rsidRPr="00A2210D" w:rsidRDefault="00AC35FD" w:rsidP="00AC35FD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0FBEEAD7" w14:textId="77777777" w:rsidR="00AC35FD" w:rsidRPr="00A2210D" w:rsidRDefault="00AC35FD" w:rsidP="00AC35FD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2210D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Benötigter Sensor:</w:t>
                            </w:r>
                          </w:p>
                          <w:p w14:paraId="2A43E2CB" w14:textId="5542C4EE" w:rsidR="00AC35FD" w:rsidRDefault="00AC35FD" w:rsidP="00AC35FD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  <w:t>Gyroskop</w:t>
                            </w:r>
                          </w:p>
                          <w:p w14:paraId="7D89B513" w14:textId="1AB441EA" w:rsidR="00AC35FD" w:rsidRPr="00A2210D" w:rsidRDefault="00AC35FD" w:rsidP="00AC35FD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spacing w:after="40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  <w:lang w:val="de-DE"/>
                              </w:rPr>
                              <w:t>Beschleunigungssensor</w:t>
                            </w:r>
                          </w:p>
                          <w:p w14:paraId="0960516D" w14:textId="77777777" w:rsidR="00AC35FD" w:rsidRDefault="00AC35FD" w:rsidP="00AC35FD">
                            <w:pPr>
                              <w:spacing w:after="40"/>
                              <w:jc w:val="both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F2A50" id="Textfeld 2" o:spid="_x0000_s1027" type="#_x0000_t202" style="position:absolute;left:0;text-align:left;margin-left:13pt;margin-top:.75pt;width:183pt;height:144.6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">
                <v:textbox>
                  <w:txbxContent>
                    <w:p w14:paraId="5B20A830" w14:textId="469AB21E" w:rsidR="00AC35FD" w:rsidRPr="00AC35FD" w:rsidRDefault="00AC35FD" w:rsidP="00AC35FD">
                      <w:pPr>
                        <w:spacing w:after="40"/>
                        <w:jc w:val="both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A2210D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Benötigte Materialien:</w:t>
                      </w:r>
                    </w:p>
                    <w:p w14:paraId="0EE12A6F" w14:textId="24132208" w:rsidR="00AC35FD" w:rsidRPr="00AC35FD" w:rsidRDefault="00AC35FD" w:rsidP="00AC35FD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Smartphone/ Tablet</w:t>
                      </w:r>
                    </w:p>
                    <w:p w14:paraId="0D0D5E6F" w14:textId="7975717A" w:rsidR="00AC35FD" w:rsidRPr="00AC5DF0" w:rsidRDefault="00AC35FD" w:rsidP="00AC35FD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  <w:t>Maßband</w:t>
                      </w:r>
                    </w:p>
                    <w:p w14:paraId="6F259480" w14:textId="77777777" w:rsidR="00AC35FD" w:rsidRPr="00A2210D" w:rsidRDefault="00AC35FD" w:rsidP="00AC35FD">
                      <w:pPr>
                        <w:spacing w:after="40"/>
                        <w:jc w:val="both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14:paraId="0FBEEAD7" w14:textId="77777777" w:rsidR="00AC35FD" w:rsidRPr="00A2210D" w:rsidRDefault="00AC35FD" w:rsidP="00AC35FD">
                      <w:pPr>
                        <w:spacing w:after="40"/>
                        <w:jc w:val="both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A2210D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Benötigter Sensor:</w:t>
                      </w:r>
                    </w:p>
                    <w:p w14:paraId="2A43E2CB" w14:textId="5542C4EE" w:rsidR="00AC35FD" w:rsidRDefault="00AC35FD" w:rsidP="00AC35FD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jc w:val="both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  <w:t>Gyroskop</w:t>
                      </w:r>
                    </w:p>
                    <w:p w14:paraId="7D89B513" w14:textId="1AB441EA" w:rsidR="00AC35FD" w:rsidRPr="00A2210D" w:rsidRDefault="00AC35FD" w:rsidP="00AC35FD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spacing w:after="40"/>
                        <w:jc w:val="both"/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  <w:lang w:val="de-DE"/>
                        </w:rPr>
                        <w:t>Beschleunigungssensor</w:t>
                      </w:r>
                    </w:p>
                    <w:p w14:paraId="0960516D" w14:textId="77777777" w:rsidR="00AC35FD" w:rsidRDefault="00AC35FD" w:rsidP="00AC35FD">
                      <w:pPr>
                        <w:spacing w:after="40"/>
                        <w:jc w:val="both"/>
                        <w:rPr>
                          <w:rFonts w:cstheme="minorHAnsi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  <w:t>Zur Vorbereitung:</w:t>
      </w:r>
    </w:p>
    <w:p w14:paraId="3DF37B61" w14:textId="7E8EBC0F" w:rsidR="008B560B" w:rsidRPr="00D373F6" w:rsidRDefault="00AC35FD" w:rsidP="00AC35FD">
      <w:pPr>
        <w:ind w:left="4956"/>
        <w:rPr>
          <w:sz w:val="28"/>
        </w:rPr>
      </w:pPr>
      <w:r>
        <w:rPr>
          <w:rFonts w:cstheme="minorHAnsi"/>
          <w:sz w:val="28"/>
        </w:rPr>
        <w:t xml:space="preserve">        ①</w:t>
      </w:r>
      <w:r>
        <w:rPr>
          <w:sz w:val="28"/>
        </w:rPr>
        <w:t xml:space="preserve"> </w:t>
      </w:r>
      <w:r w:rsidR="001F50FD">
        <w:rPr>
          <w:sz w:val="28"/>
        </w:rPr>
        <w:t xml:space="preserve">Start- und </w:t>
      </w:r>
      <w:proofErr w:type="spellStart"/>
      <w:r w:rsidR="001F50FD">
        <w:rPr>
          <w:sz w:val="28"/>
        </w:rPr>
        <w:t>Stoppton</w:t>
      </w:r>
      <w:proofErr w:type="spellEnd"/>
      <w:r w:rsidR="008B560B" w:rsidRPr="00D373F6">
        <w:rPr>
          <w:sz w:val="28"/>
        </w:rPr>
        <w:t xml:space="preserve"> ein</w:t>
      </w:r>
      <w:r w:rsidR="006A7FE5">
        <w:rPr>
          <w:sz w:val="28"/>
        </w:rPr>
        <w:t>stellen</w:t>
      </w:r>
      <w:r w:rsidR="008B560B" w:rsidRPr="00D373F6">
        <w:rPr>
          <w:sz w:val="28"/>
        </w:rPr>
        <w:t xml:space="preserve"> </w:t>
      </w:r>
    </w:p>
    <w:p w14:paraId="2F154543" w14:textId="38A451FD" w:rsidR="008B560B" w:rsidRDefault="00AC35FD" w:rsidP="00E215A0">
      <w:pPr>
        <w:tabs>
          <w:tab w:val="left" w:pos="5475"/>
        </w:tabs>
        <w:jc w:val="both"/>
        <w:rPr>
          <w:noProof/>
          <w:sz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14F1C8DC" wp14:editId="14E13503">
                <wp:simplePos x="0" y="0"/>
                <wp:positionH relativeFrom="margin">
                  <wp:posOffset>4034790</wp:posOffset>
                </wp:positionH>
                <wp:positionV relativeFrom="paragraph">
                  <wp:posOffset>6985</wp:posOffset>
                </wp:positionV>
                <wp:extent cx="1416050" cy="2006600"/>
                <wp:effectExtent l="0" t="0" r="0" b="0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6050" cy="2006600"/>
                          <a:chOff x="0" y="0"/>
                          <a:chExt cx="2184400" cy="3260725"/>
                        </a:xfrm>
                      </wpg:grpSpPr>
                      <pic:pic xmlns:pic="http://schemas.openxmlformats.org/drawingml/2006/picture">
                        <pic:nvPicPr>
                          <pic:cNvPr id="62" name="Grafik 6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97" t="18111" r="4101" b="20312"/>
                          <a:stretch/>
                        </pic:blipFill>
                        <pic:spPr bwMode="auto">
                          <a:xfrm>
                            <a:off x="0" y="0"/>
                            <a:ext cx="2184400" cy="3260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94" name="Rechteck 194"/>
                        <wps:cNvSpPr/>
                        <wps:spPr>
                          <a:xfrm>
                            <a:off x="1663700" y="2857500"/>
                            <a:ext cx="330200" cy="273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hteck 58"/>
                        <wps:cNvSpPr/>
                        <wps:spPr>
                          <a:xfrm>
                            <a:off x="1771650" y="2076450"/>
                            <a:ext cx="304800" cy="1841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hteck 1"/>
                        <wps:cNvSpPr/>
                        <wps:spPr>
                          <a:xfrm>
                            <a:off x="1765300" y="2540000"/>
                            <a:ext cx="304800" cy="1841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2B58DC" id="Gruppieren 2" o:spid="_x0000_s1026" style="position:absolute;margin-left:317.7pt;margin-top:.55pt;width:111.5pt;height:158pt;z-index:251751424;mso-position-horizontal-relative:margin;mso-width-relative:margin;mso-height-relative:margin" coordsize="21844,326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2" o:spid="_x0000_s1027" type="#_x0000_t75" style="position:absolute;width:21844;height:32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">
                  <v:imagedata r:id="rId9" o:title="" croptop="11869f" cropbottom="13312f" cropleft="2751f" cropright="2688f"/>
                </v:shape>
                <v:rect id="Rechteck 194" o:spid="_x0000_s1028" style="position:absolute;left:16637;top:28575;width:3302;height:2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" filled="f" strokecolor="red" strokeweight="2.25pt"/>
                <v:rect id="Rechteck 58" o:spid="_x0000_s1029" style="position:absolute;left:17716;top:20764;width:3048;height:1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" filled="f" strokecolor="red" strokeweight="2.25pt"/>
                <v:rect id="Rechteck 1" o:spid="_x0000_s1030" style="position:absolute;left:17653;top:25400;width:3048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" filled="f" strokecolor="red" strokeweight="2.25pt"/>
                <w10:wrap anchorx="margin"/>
              </v:group>
            </w:pict>
          </mc:Fallback>
        </mc:AlternateContent>
      </w:r>
    </w:p>
    <w:p w14:paraId="7D626894" w14:textId="0EAFD3EF" w:rsidR="008B560B" w:rsidRDefault="008B560B" w:rsidP="00E215A0">
      <w:pPr>
        <w:tabs>
          <w:tab w:val="left" w:pos="5475"/>
        </w:tabs>
        <w:jc w:val="both"/>
      </w:pPr>
    </w:p>
    <w:p w14:paraId="62484A87" w14:textId="47F0FEA8" w:rsidR="008B560B" w:rsidRDefault="008B560B" w:rsidP="00E215A0">
      <w:pPr>
        <w:tabs>
          <w:tab w:val="left" w:pos="5475"/>
        </w:tabs>
        <w:jc w:val="both"/>
      </w:pPr>
    </w:p>
    <w:p w14:paraId="0CAE7B91" w14:textId="75BFCF5D" w:rsidR="008B560B" w:rsidRDefault="008B560B" w:rsidP="00E215A0">
      <w:pPr>
        <w:tabs>
          <w:tab w:val="left" w:pos="5475"/>
        </w:tabs>
        <w:jc w:val="both"/>
      </w:pPr>
    </w:p>
    <w:p w14:paraId="5B40F0A9" w14:textId="525BE115" w:rsidR="00AC35FD" w:rsidRDefault="00AC35FD" w:rsidP="00E215A0">
      <w:pPr>
        <w:tabs>
          <w:tab w:val="left" w:pos="5475"/>
        </w:tabs>
        <w:jc w:val="both"/>
        <w:rPr>
          <w:rFonts w:cstheme="minorHAnsi"/>
          <w:sz w:val="28"/>
        </w:rPr>
      </w:pPr>
      <w:r>
        <w:rPr>
          <w:rFonts w:cstheme="minorHAnsi"/>
          <w:sz w:val="28"/>
        </w:rPr>
        <w:t xml:space="preserve"> </w:t>
      </w:r>
    </w:p>
    <w:p w14:paraId="73B71D23" w14:textId="33A3BEC3" w:rsidR="00C10D05" w:rsidRDefault="00AC35FD" w:rsidP="00AC35FD">
      <w:pPr>
        <w:tabs>
          <w:tab w:val="left" w:pos="5475"/>
        </w:tabs>
        <w:jc w:val="both"/>
      </w:pPr>
      <w:r>
        <w:rPr>
          <w:noProof/>
          <w:sz w:val="28"/>
        </w:rPr>
        <w:drawing>
          <wp:anchor distT="0" distB="0" distL="114300" distR="114300" simplePos="0" relativeHeight="251810816" behindDoc="0" locked="0" layoutInCell="1" allowOverlap="1" wp14:anchorId="1A912D20" wp14:editId="1EBB6B2A">
            <wp:simplePos x="0" y="0"/>
            <wp:positionH relativeFrom="margin">
              <wp:posOffset>187960</wp:posOffset>
            </wp:positionH>
            <wp:positionV relativeFrom="paragraph">
              <wp:posOffset>251460</wp:posOffset>
            </wp:positionV>
            <wp:extent cx="1619250" cy="1619250"/>
            <wp:effectExtent l="0" t="0" r="0" b="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QR-Code Schaukel (Schule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sz w:val="28"/>
        </w:rPr>
        <w:t xml:space="preserve">    </w:t>
      </w:r>
      <w:r w:rsidR="006A7FE5">
        <w:rPr>
          <w:sz w:val="28"/>
        </w:rPr>
        <w:t>Experiment hinzufügen</w:t>
      </w:r>
    </w:p>
    <w:p w14:paraId="31985045" w14:textId="77777777" w:rsidR="00AC35FD" w:rsidRDefault="00C10D05" w:rsidP="00E215A0">
      <w:pPr>
        <w:tabs>
          <w:tab w:val="left" w:pos="5475"/>
        </w:tabs>
        <w:jc w:val="both"/>
        <w:rPr>
          <w:rFonts w:cstheme="minorHAnsi"/>
          <w:sz w:val="28"/>
        </w:rPr>
      </w:pPr>
      <w:r>
        <w:rPr>
          <w:rFonts w:cstheme="minorHAnsi"/>
          <w:sz w:val="28"/>
        </w:rPr>
        <w:t xml:space="preserve">  </w:t>
      </w:r>
      <w:r w:rsidR="00AC35FD">
        <w:rPr>
          <w:rFonts w:cstheme="minorHAnsi"/>
          <w:sz w:val="28"/>
        </w:rPr>
        <w:tab/>
      </w:r>
      <w:r w:rsidR="00AC35FD">
        <w:rPr>
          <w:rFonts w:cstheme="minorHAnsi"/>
          <w:sz w:val="28"/>
        </w:rPr>
        <w:tab/>
      </w:r>
    </w:p>
    <w:p w14:paraId="54324F45" w14:textId="1B6F8823" w:rsidR="006A7FE5" w:rsidRDefault="00AC35FD" w:rsidP="00E215A0">
      <w:pPr>
        <w:tabs>
          <w:tab w:val="left" w:pos="5475"/>
        </w:tabs>
        <w:jc w:val="both"/>
        <w:rPr>
          <w:sz w:val="28"/>
        </w:rPr>
      </w:pPr>
      <w:r>
        <w:rPr>
          <w:sz w:val="28"/>
        </w:rPr>
        <w:tab/>
      </w:r>
      <w:r>
        <w:rPr>
          <w:rFonts w:cstheme="minorHAnsi"/>
          <w:sz w:val="28"/>
        </w:rPr>
        <w:t>②</w:t>
      </w:r>
      <w:r>
        <w:rPr>
          <w:sz w:val="28"/>
        </w:rPr>
        <w:t xml:space="preserve"> </w:t>
      </w:r>
      <w:r w:rsidR="006A7FE5">
        <w:rPr>
          <w:sz w:val="28"/>
        </w:rPr>
        <w:t xml:space="preserve">Handy </w:t>
      </w:r>
      <w:r w:rsidR="00751DD2" w:rsidRPr="00751DD2">
        <w:rPr>
          <w:b/>
          <w:sz w:val="28"/>
          <w:u w:val="single"/>
        </w:rPr>
        <w:t>so</w:t>
      </w:r>
      <w:r w:rsidR="00751DD2">
        <w:rPr>
          <w:sz w:val="28"/>
        </w:rPr>
        <w:t xml:space="preserve"> </w:t>
      </w:r>
      <w:r w:rsidR="006A7FE5">
        <w:rPr>
          <w:sz w:val="28"/>
        </w:rPr>
        <w:t>auf die Schaukel</w:t>
      </w:r>
      <w:r w:rsidR="004646BB">
        <w:rPr>
          <w:sz w:val="28"/>
        </w:rPr>
        <w:t xml:space="preserve"> legen</w:t>
      </w:r>
      <w:r w:rsidR="00751DD2">
        <w:rPr>
          <w:sz w:val="28"/>
        </w:rPr>
        <w:t>:</w:t>
      </w:r>
    </w:p>
    <w:p w14:paraId="72B80C9C" w14:textId="21685364" w:rsidR="00E215A0" w:rsidRPr="006A7FE5" w:rsidRDefault="006A7FE5" w:rsidP="00E215A0">
      <w:pPr>
        <w:tabs>
          <w:tab w:val="left" w:pos="5475"/>
        </w:tabs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760640" behindDoc="0" locked="0" layoutInCell="1" allowOverlap="1" wp14:anchorId="19E320D0" wp14:editId="170AF125">
            <wp:simplePos x="0" y="0"/>
            <wp:positionH relativeFrom="margin">
              <wp:posOffset>3521075</wp:posOffset>
            </wp:positionH>
            <wp:positionV relativeFrom="paragraph">
              <wp:posOffset>4445</wp:posOffset>
            </wp:positionV>
            <wp:extent cx="2541905" cy="738431"/>
            <wp:effectExtent l="0" t="0" r="0" b="508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haukel_Prinzipskizze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4" t="23351" r="5374" b="23857"/>
                    <a:stretch/>
                  </pic:blipFill>
                  <pic:spPr bwMode="auto">
                    <a:xfrm>
                      <a:off x="0" y="0"/>
                      <a:ext cx="2541905" cy="738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5A0">
        <w:tab/>
      </w:r>
    </w:p>
    <w:p w14:paraId="226C9C01" w14:textId="18EC3A73" w:rsidR="008B560B" w:rsidRPr="00D373F6" w:rsidRDefault="008B560B" w:rsidP="008B560B">
      <w:pPr>
        <w:rPr>
          <w:sz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</w:p>
    <w:p w14:paraId="03E2ED61" w14:textId="22979DF8" w:rsidR="00AC35FD" w:rsidRDefault="00AC35FD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3D680E5" wp14:editId="19D1C57A">
                <wp:simplePos x="0" y="0"/>
                <wp:positionH relativeFrom="column">
                  <wp:posOffset>207010</wp:posOffset>
                </wp:positionH>
                <wp:positionV relativeFrom="paragraph">
                  <wp:posOffset>165735</wp:posOffset>
                </wp:positionV>
                <wp:extent cx="1606550" cy="260350"/>
                <wp:effectExtent l="0" t="0" r="0" b="635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28FB8F" w14:textId="723BCF9D" w:rsidR="00C10D05" w:rsidRPr="008B560B" w:rsidRDefault="00C10D05" w:rsidP="00C10D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Schaukel </w:t>
                            </w:r>
                            <w:r w:rsidR="00C453F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(Schule)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680E5" id="Textfeld 13" o:spid="_x0000_s1028" type="#_x0000_t202" style="position:absolute;left:0;text-align:left;margin-left:16.3pt;margin-top:13.05pt;width:126.5pt;height:20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" filled="f" stroked="f" strokeweight=".5pt">
                <v:textbox>
                  <w:txbxContent>
                    <w:p w14:paraId="2428FB8F" w14:textId="723BCF9D" w:rsidR="00C10D05" w:rsidRPr="008B560B" w:rsidRDefault="00C10D05" w:rsidP="00C10D0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Schaukel </w:t>
                      </w:r>
                      <w:r w:rsidR="00C453F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(Schule)</w:t>
                      </w:r>
                    </w:p>
                  </w:txbxContent>
                </v:textbox>
              </v:shape>
            </w:pict>
          </mc:Fallback>
        </mc:AlternateContent>
      </w:r>
    </w:p>
    <w:p w14:paraId="56FC1F6F" w14:textId="20D5999E" w:rsidR="008F75E6" w:rsidRDefault="0000349B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FD213EB" wp14:editId="71CEBADF">
                <wp:simplePos x="0" y="0"/>
                <wp:positionH relativeFrom="column">
                  <wp:posOffset>435610</wp:posOffset>
                </wp:positionH>
                <wp:positionV relativeFrom="paragraph">
                  <wp:posOffset>236855</wp:posOffset>
                </wp:positionV>
                <wp:extent cx="5589905" cy="800100"/>
                <wp:effectExtent l="0" t="0" r="0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990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0E3E81" w14:textId="3E34A2AA" w:rsidR="006914B3" w:rsidRDefault="006914B3" w:rsidP="00677F77">
                            <w:pPr>
                              <w:jc w:val="both"/>
                            </w:pPr>
                            <w:r w:rsidRPr="00751DD2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Notiere</w:t>
                            </w:r>
                            <w:r w:rsidR="00871552" w:rsidRPr="00751DD2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zuerst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t>: Wie hat sich die Schaukelbewegung für dich angefühlt? Gab es Momente</w:t>
                            </w:r>
                            <w:r w:rsidR="000D7720">
                              <w:rPr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t xml:space="preserve"> in denen du dich leichter/schwerer/schneller/langsamer/… gefühlt hast?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213EB" id="Textfeld 14" o:spid="_x0000_s1029" type="#_x0000_t202" style="position:absolute;left:0;text-align:left;margin-left:34.3pt;margin-top:18.65pt;width:440.15pt;height:63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" fillcolor="white [3201]" stroked="f" strokeweight=".5pt">
                <v:textbox>
                  <w:txbxContent>
                    <w:p w14:paraId="220E3E81" w14:textId="3E34A2AA" w:rsidR="006914B3" w:rsidRDefault="006914B3" w:rsidP="00677F77">
                      <w:pPr>
                        <w:jc w:val="both"/>
                      </w:pPr>
                      <w:r w:rsidRPr="00751DD2">
                        <w:rPr>
                          <w:b/>
                          <w:noProof/>
                          <w:sz w:val="28"/>
                          <w:szCs w:val="28"/>
                        </w:rPr>
                        <w:t>Notiere</w:t>
                      </w:r>
                      <w:r w:rsidR="00871552" w:rsidRPr="00751DD2">
                        <w:rPr>
                          <w:b/>
                          <w:noProof/>
                          <w:sz w:val="28"/>
                          <w:szCs w:val="28"/>
                        </w:rPr>
                        <w:t xml:space="preserve"> zuerst</w:t>
                      </w:r>
                      <w:r>
                        <w:rPr>
                          <w:noProof/>
                          <w:sz w:val="28"/>
                          <w:szCs w:val="28"/>
                        </w:rPr>
                        <w:t>: Wie hat sich die Schaukelbewegung für dich angefühlt? Gab es Momente</w:t>
                      </w:r>
                      <w:r w:rsidR="000D7720">
                        <w:rPr>
                          <w:noProof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noProof/>
                          <w:sz w:val="28"/>
                          <w:szCs w:val="28"/>
                        </w:rPr>
                        <w:t xml:space="preserve"> in denen du dich leichter/schwerer/schneller/langsamer/… gefühlt hast?</w:t>
                      </w:r>
                    </w:p>
                  </w:txbxContent>
                </v:textbox>
              </v:shape>
            </w:pict>
          </mc:Fallback>
        </mc:AlternateContent>
      </w:r>
      <w:r w:rsidR="00F7007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EA9823" wp14:editId="2EC794CA">
                <wp:simplePos x="0" y="0"/>
                <wp:positionH relativeFrom="margin">
                  <wp:align>right</wp:align>
                </wp:positionH>
                <wp:positionV relativeFrom="paragraph">
                  <wp:posOffset>121285</wp:posOffset>
                </wp:positionV>
                <wp:extent cx="6001154" cy="11875"/>
                <wp:effectExtent l="0" t="0" r="19050" b="26670"/>
                <wp:wrapNone/>
                <wp:docPr id="8" name="Gerader Verbind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1154" cy="118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57103" id="Gerader Verbinder 8" o:spid="_x0000_s1026" style="position:absolute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1.35pt,9.55pt" to="893.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872589D" w14:textId="790A7273" w:rsidR="008F75E6" w:rsidRDefault="0000349B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12864" behindDoc="0" locked="0" layoutInCell="1" allowOverlap="1" wp14:anchorId="6E7F3AE4" wp14:editId="39A3DDC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81000" cy="381000"/>
            <wp:effectExtent l="0" t="0" r="0" b="0"/>
            <wp:wrapNone/>
            <wp:docPr id="45" name="Grafik 45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5BA495" w14:textId="2C39945C" w:rsidR="001E19C2" w:rsidRDefault="001E19C2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</w:p>
    <w:p w14:paraId="55AC6273" w14:textId="558AE4E9" w:rsidR="00F21D9E" w:rsidRPr="00F21D9E" w:rsidRDefault="00871552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24A56FA0" wp14:editId="5E7EFCD1">
                <wp:simplePos x="0" y="0"/>
                <wp:positionH relativeFrom="margin">
                  <wp:posOffset>530860</wp:posOffset>
                </wp:positionH>
                <wp:positionV relativeFrom="paragraph">
                  <wp:posOffset>78740</wp:posOffset>
                </wp:positionV>
                <wp:extent cx="5574030" cy="838200"/>
                <wp:effectExtent l="0" t="0" r="26670" b="38100"/>
                <wp:wrapNone/>
                <wp:docPr id="22" name="Gruppieren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030" cy="838200"/>
                          <a:chOff x="0" y="0"/>
                          <a:chExt cx="6223000" cy="838200"/>
                        </a:xfrm>
                      </wpg:grpSpPr>
                      <wps:wsp>
                        <wps:cNvPr id="15" name="Gerader Verbinder 15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Gerader Verbinder 16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Gerader Verbinder 18"/>
                        <wps:cNvCnPr/>
                        <wps:spPr>
                          <a:xfrm flipV="1">
                            <a:off x="6350" y="52705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Gerader Verbinder 19"/>
                        <wps:cNvCnPr/>
                        <wps:spPr>
                          <a:xfrm flipV="1">
                            <a:off x="6350" y="8128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2B8D14" id="Gruppieren 22" o:spid="_x0000_s1026" style="position:absolute;margin-left:41.8pt;margin-top:6.2pt;width:438.9pt;height:66pt;z-index:251769856;mso-position-horizontal-relative:margin;mso-width-relative:margin" coordsize="62230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">
                <v:line id="Gerader Verbinder 15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KU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2fw/SUe&#10;INcfAAAA//8DAFBLAQItABQABgAIAAAAIQDb4fbL7gAAAIUBAAATAAAAAAAAAAAAAAAAAAAAAABb&#10;Q29udGVudF9UeXBlc10ueG1sUEsBAi0AFAAGAAgAAAAhAFr0LFu/AAAAFQEAAAsAAAAAAAAAAAAA&#10;AAAAHwEAAF9yZWxzLy5yZWxzUEsBAi0AFAAGAAgAAAAhAAFr0pS7AAAA2wAAAA8AAAAAAAAAAAAA&#10;AAAABwIAAGRycy9kb3ducmV2LnhtbFBLBQYAAAAAAwADALcAAADvAgAAAAA=&#10;" strokecolor="black [3200]" strokeweight=".5pt">
                  <v:stroke joinstyle="miter"/>
                </v:line>
                <v:line id="Gerader Verbinder 16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" strokecolor="black [3200]" strokeweight=".5pt">
                  <v:stroke joinstyle="miter"/>
                </v:line>
                <v:line id="Gerader Verbinder 18" o:spid="_x0000_s1029" style="position:absolute;flip:y;visibility:visible;mso-wrap-style:square" from="63,5270" to="6223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0K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gCK7/IAHr/CwAA//8DAFBLAQItABQABgAIAAAAIQDb4fbL7gAAAIUBAAATAAAAAAAAAAAAAAAA&#10;AAAAAABbQ29udGVudF9UeXBlc10ueG1sUEsBAi0AFAAGAAgAAAAhAFr0LFu/AAAAFQEAAAsAAAAA&#10;AAAAAAAAAAAAHwEAAF9yZWxzLy5yZWxzUEsBAi0AFAAGAAgAAAAhAO9qfQrBAAAA2wAAAA8AAAAA&#10;AAAAAAAAAAAABwIAAGRycy9kb3ducmV2LnhtbFBLBQYAAAAAAwADALcAAAD1AgAAAAA=&#10;" strokecolor="black [3200]" strokeweight=".5pt">
                  <v:stroke joinstyle="miter"/>
                </v:line>
                <v:line id="Gerader Verbinder 19" o:spid="_x0000_s1030" style="position:absolute;flip:y;visibility:visible;mso-wrap-style:square" from="63,8128" to="62230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541BCE4E" w14:textId="2C6B25A4" w:rsidR="00C30D28" w:rsidRDefault="00C30D28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055ECC20" w14:textId="2B2DD252" w:rsidR="00F21D9E" w:rsidRDefault="00F21D9E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20D5DAEE" w14:textId="1F6CB207" w:rsidR="00871552" w:rsidRDefault="00CC3268" w:rsidP="00F21D9E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2BD558EC" wp14:editId="48B5D79C">
                <wp:simplePos x="0" y="0"/>
                <wp:positionH relativeFrom="margin">
                  <wp:align>right</wp:align>
                </wp:positionH>
                <wp:positionV relativeFrom="paragraph">
                  <wp:posOffset>144780</wp:posOffset>
                </wp:positionV>
                <wp:extent cx="5574030" cy="552450"/>
                <wp:effectExtent l="0" t="0" r="26670" b="38100"/>
                <wp:wrapNone/>
                <wp:docPr id="17" name="Gruppieren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030" cy="552450"/>
                          <a:chOff x="0" y="0"/>
                          <a:chExt cx="6223000" cy="552450"/>
                        </a:xfrm>
                      </wpg:grpSpPr>
                      <wps:wsp>
                        <wps:cNvPr id="24" name="Gerader Verbinder 24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Gerader Verbinder 32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Gerader Verbinder 35"/>
                        <wps:cNvCnPr/>
                        <wps:spPr>
                          <a:xfrm flipV="1">
                            <a:off x="6350" y="52705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177B0B" id="Gruppieren 17" o:spid="_x0000_s1026" style="position:absolute;margin-left:387.7pt;margin-top:11.4pt;width:438.9pt;height:43.5pt;z-index:251806720;mso-position-horizontal:right;mso-position-horizontal-relative:margin;mso-width-relative:margin;mso-height-relative:margin" coordsize="62230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">
                <v:line id="Gerader Verbinder 24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72yvQAAANsAAAAPAAAAZHJzL2Rvd25yZXYueG1sRI/NCsIw&#10;EITvgu8QVvCmqaI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oEu9sr0AAADbAAAADwAAAAAAAAAA&#10;AAAAAAAHAgAAZHJzL2Rvd25yZXYueG1sUEsFBgAAAAADAAMAtwAAAPECAAAAAA==&#10;" strokecolor="black [3200]" strokeweight=".5pt">
                  <v:stroke joinstyle="miter"/>
                </v:line>
                <v:line id="Gerader Verbinder 32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xaA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Mobv&#10;l/gD5OoDAAD//wMAUEsBAi0AFAAGAAgAAAAhANvh9svuAAAAhQEAABMAAAAAAAAAAAAAAAAAAAAA&#10;AFtDb250ZW50X1R5cGVzXS54bWxQSwECLQAUAAYACAAAACEAWvQsW78AAAAVAQAACwAAAAAAAAAA&#10;AAAAAAAfAQAAX3JlbHMvLnJlbHNQSwECLQAUAAYACAAAACEAxTcWgL0AAADbAAAADwAAAAAAAAAA&#10;AAAAAAAHAgAAZHJzL2Rvd25yZXYueG1sUEsFBgAAAAADAAMAtwAAAPECAAAAAA==&#10;" strokecolor="black [3200]" strokeweight=".5pt">
                  <v:stroke joinstyle="miter"/>
                </v:line>
                <v:line id="Gerader Verbinder 35" o:spid="_x0000_s1029" style="position:absolute;flip:y;visibility:visible;mso-wrap-style:square" from="63,5270" to="6223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o70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MoXv&#10;l/gD5OoDAAD//wMAUEsBAi0AFAAGAAgAAAAhANvh9svuAAAAhQEAABMAAAAAAAAAAAAAAAAAAAAA&#10;AFtDb250ZW50X1R5cGVzXS54bWxQSwECLQAUAAYACAAAACEAWvQsW78AAAAVAQAACwAAAAAAAAAA&#10;AAAAAAAfAQAAX3JlbHMvLnJlbHNQSwECLQAUAAYACAAAACEASt6O9L0AAADbAAAADwAAAAAAAAAA&#10;AAAAAAAHAgAAZHJzL2Rvd25yZXYueG1sUEsFBgAAAAADAAMAtwAAAPECAAAAAA=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73265759" w14:textId="329F2C21" w:rsidR="00CC3268" w:rsidRDefault="00CC3268" w:rsidP="00F21D9E">
      <w:pPr>
        <w:tabs>
          <w:tab w:val="left" w:pos="5475"/>
        </w:tabs>
        <w:jc w:val="both"/>
        <w:rPr>
          <w:sz w:val="28"/>
          <w:szCs w:val="28"/>
        </w:rPr>
      </w:pPr>
    </w:p>
    <w:p w14:paraId="7D4D409E" w14:textId="33FF0BE9" w:rsidR="00CC3268" w:rsidRDefault="0000349B" w:rsidP="00F21D9E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A78C475" wp14:editId="031D54EA">
                <wp:simplePos x="0" y="0"/>
                <wp:positionH relativeFrom="margin">
                  <wp:posOffset>448310</wp:posOffset>
                </wp:positionH>
                <wp:positionV relativeFrom="paragraph">
                  <wp:posOffset>287020</wp:posOffset>
                </wp:positionV>
                <wp:extent cx="5674995" cy="577850"/>
                <wp:effectExtent l="0" t="0" r="0" b="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4995" cy="577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0FF5CF" w14:textId="6B07302F" w:rsidR="0000349B" w:rsidRPr="0000349B" w:rsidRDefault="0000349B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 w:rsidRPr="00751DD2">
                              <w:rPr>
                                <w:b/>
                                <w:sz w:val="28"/>
                              </w:rPr>
                              <w:t>Miss</w:t>
                            </w:r>
                            <w:r>
                              <w:rPr>
                                <w:sz w:val="28"/>
                              </w:rPr>
                              <w:t xml:space="preserve"> mit dem Maßband die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Länge</w:t>
                            </w:r>
                            <w:r>
                              <w:rPr>
                                <w:sz w:val="28"/>
                              </w:rPr>
                              <w:t xml:space="preserve"> der Schaukel und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 xml:space="preserve"> trage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 xml:space="preserve">den Wert </w:t>
                            </w:r>
                            <w:r>
                              <w:rPr>
                                <w:sz w:val="28"/>
                              </w:rPr>
                              <w:t xml:space="preserve">in die App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ein</w:t>
                            </w:r>
                            <w:r>
                              <w:rPr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8C475" id="Textfeld 27" o:spid="_x0000_s1030" type="#_x0000_t202" style="position:absolute;left:0;text-align:left;margin-left:35.3pt;margin-top:22.6pt;width:446.85pt;height:45.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" filled="f" stroked="f" strokeweight=".5pt">
                <v:textbox>
                  <w:txbxContent>
                    <w:p w14:paraId="660FF5CF" w14:textId="6B07302F" w:rsidR="0000349B" w:rsidRPr="0000349B" w:rsidRDefault="0000349B" w:rsidP="00677F77">
                      <w:pPr>
                        <w:jc w:val="both"/>
                        <w:rPr>
                          <w:sz w:val="28"/>
                        </w:rPr>
                      </w:pPr>
                      <w:r w:rsidRPr="00751DD2">
                        <w:rPr>
                          <w:b/>
                          <w:sz w:val="28"/>
                        </w:rPr>
                        <w:t>Miss</w:t>
                      </w:r>
                      <w:r>
                        <w:rPr>
                          <w:sz w:val="28"/>
                        </w:rPr>
                        <w:t xml:space="preserve"> mit dem Maßband die </w:t>
                      </w:r>
                      <w:r w:rsidRPr="00751DD2">
                        <w:rPr>
                          <w:b/>
                          <w:sz w:val="28"/>
                        </w:rPr>
                        <w:t>Länge</w:t>
                      </w:r>
                      <w:r>
                        <w:rPr>
                          <w:sz w:val="28"/>
                        </w:rPr>
                        <w:t xml:space="preserve"> der Schaukel und</w:t>
                      </w:r>
                      <w:r w:rsidRPr="00751DD2">
                        <w:rPr>
                          <w:b/>
                          <w:sz w:val="28"/>
                        </w:rPr>
                        <w:t xml:space="preserve"> trage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751DD2">
                        <w:rPr>
                          <w:b/>
                          <w:sz w:val="28"/>
                        </w:rPr>
                        <w:t xml:space="preserve">den Wert </w:t>
                      </w:r>
                      <w:r>
                        <w:rPr>
                          <w:sz w:val="28"/>
                        </w:rPr>
                        <w:t xml:space="preserve">in die App </w:t>
                      </w:r>
                      <w:r w:rsidRPr="00751DD2">
                        <w:rPr>
                          <w:b/>
                          <w:sz w:val="28"/>
                        </w:rPr>
                        <w:t>ein</w:t>
                      </w:r>
                      <w:r>
                        <w:rPr>
                          <w:sz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B08DB7" w14:textId="24A474DA" w:rsidR="0000349B" w:rsidRDefault="0000349B" w:rsidP="00F21D9E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16960" behindDoc="0" locked="0" layoutInCell="1" allowOverlap="1" wp14:anchorId="54238F8F" wp14:editId="174F554D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81000" cy="381000"/>
            <wp:effectExtent l="0" t="0" r="0" b="0"/>
            <wp:wrapNone/>
            <wp:docPr id="26" name="Grafik 26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815E6B" w14:textId="37DD74A0" w:rsidR="0000349B" w:rsidRDefault="0000349B" w:rsidP="00F21D9E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4DF1F8" wp14:editId="5988189B">
                <wp:simplePos x="0" y="0"/>
                <wp:positionH relativeFrom="margin">
                  <wp:align>right</wp:align>
                </wp:positionH>
                <wp:positionV relativeFrom="paragraph">
                  <wp:posOffset>250190</wp:posOffset>
                </wp:positionV>
                <wp:extent cx="5664200" cy="809625"/>
                <wp:effectExtent l="0" t="0" r="0" b="9525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420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F29487" w14:textId="765D9C42" w:rsidR="00E0225E" w:rsidRDefault="00E0225E" w:rsidP="00677F77">
                            <w:pPr>
                              <w:tabs>
                                <w:tab w:val="left" w:pos="5475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5037EE">
                              <w:rPr>
                                <w:sz w:val="28"/>
                                <w:szCs w:val="28"/>
                              </w:rPr>
                              <w:t>Starte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037EE">
                              <w:rPr>
                                <w:sz w:val="28"/>
                                <w:szCs w:val="28"/>
                              </w:rPr>
                              <w:t xml:space="preserve">die Messung, </w:t>
                            </w:r>
                            <w:r w:rsidR="00B238F1" w:rsidRPr="00751DD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setz dich aufs </w:t>
                            </w:r>
                            <w:r w:rsidR="00751DD2">
                              <w:rPr>
                                <w:b/>
                                <w:sz w:val="28"/>
                                <w:szCs w:val="28"/>
                              </w:rPr>
                              <w:t>Smartphone</w:t>
                            </w:r>
                            <w:r w:rsidR="00B238F1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B238F1">
                              <w:rPr>
                                <w:sz w:val="28"/>
                                <w:szCs w:val="28"/>
                              </w:rPr>
                              <w:t>schaukel</w:t>
                            </w:r>
                            <w:proofErr w:type="spellEnd"/>
                            <w:r w:rsidR="00B238F1">
                              <w:rPr>
                                <w:sz w:val="28"/>
                                <w:szCs w:val="28"/>
                              </w:rPr>
                              <w:t xml:space="preserve"> dich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an</w:t>
                            </w:r>
                            <w:r w:rsidR="006914B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A37A8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 w:rsidR="006914B3">
                              <w:rPr>
                                <w:sz w:val="28"/>
                                <w:szCs w:val="28"/>
                              </w:rPr>
                              <w:t>oder lass dich anschaukeln</w:t>
                            </w:r>
                            <w:r w:rsidR="007A37A8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  <w:r w:rsidR="00B238F1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B238F1" w:rsidRPr="00751DD2">
                              <w:rPr>
                                <w:b/>
                                <w:sz w:val="28"/>
                                <w:szCs w:val="28"/>
                              </w:rPr>
                              <w:t>W</w:t>
                            </w:r>
                            <w:r w:rsidRPr="00751DD2">
                              <w:rPr>
                                <w:b/>
                                <w:sz w:val="28"/>
                                <w:szCs w:val="28"/>
                              </w:rPr>
                              <w:t>arte auf den Signalton</w:t>
                            </w:r>
                            <w:r w:rsidR="00751DD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51DD2">
                              <w:rPr>
                                <w:sz w:val="28"/>
                                <w:szCs w:val="28"/>
                              </w:rPr>
                              <w:t>(10 s nach Start der Messung)</w:t>
                            </w:r>
                            <w:r w:rsidR="004646BB">
                              <w:rPr>
                                <w:sz w:val="28"/>
                                <w:szCs w:val="28"/>
                              </w:rPr>
                              <w:t xml:space="preserve">; </w:t>
                            </w:r>
                            <w:r w:rsidR="004646BB" w:rsidRPr="00751DD2"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751DD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ann nicht mehr </w:t>
                            </w:r>
                            <w:r w:rsidR="00F21D9E" w:rsidRPr="00751DD2">
                              <w:rPr>
                                <w:b/>
                                <w:sz w:val="28"/>
                                <w:szCs w:val="28"/>
                              </w:rPr>
                              <w:t>an</w:t>
                            </w:r>
                            <w:r w:rsidRPr="00751DD2">
                              <w:rPr>
                                <w:b/>
                                <w:sz w:val="28"/>
                                <w:szCs w:val="28"/>
                              </w:rPr>
                              <w:t>schaukeln</w:t>
                            </w:r>
                            <w:r w:rsidR="001D7059">
                              <w:rPr>
                                <w:sz w:val="28"/>
                                <w:szCs w:val="28"/>
                              </w:rPr>
                              <w:t>,</w:t>
                            </w:r>
                            <w:bookmarkStart w:id="4" w:name="_GoBack"/>
                            <w:bookmarkEnd w:id="4"/>
                            <w:r>
                              <w:rPr>
                                <w:sz w:val="28"/>
                                <w:szCs w:val="28"/>
                              </w:rPr>
                              <w:t xml:space="preserve"> bis der </w:t>
                            </w:r>
                            <w:r w:rsidRPr="00751DD2">
                              <w:rPr>
                                <w:b/>
                                <w:sz w:val="28"/>
                                <w:szCs w:val="28"/>
                              </w:rPr>
                              <w:t>zweite Signalton</w:t>
                            </w:r>
                            <w:r w:rsidR="00751DD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51DD2">
                              <w:rPr>
                                <w:sz w:val="28"/>
                                <w:szCs w:val="28"/>
                              </w:rPr>
                              <w:t>(nach 10 s)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ertönt.</w:t>
                            </w:r>
                          </w:p>
                          <w:p w14:paraId="62011197" w14:textId="1EE1226E" w:rsidR="00E0225E" w:rsidRDefault="00E022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DF1F8" id="Textfeld 50" o:spid="_x0000_s1031" type="#_x0000_t202" style="position:absolute;left:0;text-align:left;margin-left:394.8pt;margin-top:19.7pt;width:446pt;height:63.75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" fillcolor="white [3201]" stroked="f" strokeweight=".5pt">
                <v:textbox>
                  <w:txbxContent>
                    <w:p w14:paraId="3DF29487" w14:textId="765D9C42" w:rsidR="00E0225E" w:rsidRDefault="00E0225E" w:rsidP="00677F77">
                      <w:pPr>
                        <w:tabs>
                          <w:tab w:val="left" w:pos="5475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  <w:r w:rsidRPr="005037EE">
                        <w:rPr>
                          <w:sz w:val="28"/>
                          <w:szCs w:val="28"/>
                        </w:rPr>
                        <w:t>Starte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037EE">
                        <w:rPr>
                          <w:sz w:val="28"/>
                          <w:szCs w:val="28"/>
                        </w:rPr>
                        <w:t xml:space="preserve">die Messung, </w:t>
                      </w:r>
                      <w:r w:rsidR="00B238F1" w:rsidRPr="00751DD2">
                        <w:rPr>
                          <w:b/>
                          <w:sz w:val="28"/>
                          <w:szCs w:val="28"/>
                        </w:rPr>
                        <w:t xml:space="preserve">setz dich aufs </w:t>
                      </w:r>
                      <w:r w:rsidR="00751DD2">
                        <w:rPr>
                          <w:b/>
                          <w:sz w:val="28"/>
                          <w:szCs w:val="28"/>
                        </w:rPr>
                        <w:t>Smartphone</w:t>
                      </w:r>
                      <w:r w:rsidR="00B238F1">
                        <w:rPr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B238F1">
                        <w:rPr>
                          <w:sz w:val="28"/>
                          <w:szCs w:val="28"/>
                        </w:rPr>
                        <w:t>schaukel</w:t>
                      </w:r>
                      <w:proofErr w:type="spellEnd"/>
                      <w:r w:rsidR="00B238F1">
                        <w:rPr>
                          <w:sz w:val="28"/>
                          <w:szCs w:val="28"/>
                        </w:rPr>
                        <w:t xml:space="preserve"> dich</w:t>
                      </w:r>
                      <w:r>
                        <w:rPr>
                          <w:sz w:val="28"/>
                          <w:szCs w:val="28"/>
                        </w:rPr>
                        <w:t xml:space="preserve"> an</w:t>
                      </w:r>
                      <w:r w:rsidR="006914B3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A37A8">
                        <w:rPr>
                          <w:sz w:val="28"/>
                          <w:szCs w:val="28"/>
                        </w:rPr>
                        <w:t>(</w:t>
                      </w:r>
                      <w:r w:rsidR="006914B3">
                        <w:rPr>
                          <w:sz w:val="28"/>
                          <w:szCs w:val="28"/>
                        </w:rPr>
                        <w:t>oder lass dich anschaukeln</w:t>
                      </w:r>
                      <w:r w:rsidR="007A37A8">
                        <w:rPr>
                          <w:sz w:val="28"/>
                          <w:szCs w:val="28"/>
                        </w:rPr>
                        <w:t>)</w:t>
                      </w:r>
                      <w:r w:rsidR="00B238F1">
                        <w:rPr>
                          <w:sz w:val="28"/>
                          <w:szCs w:val="28"/>
                        </w:rPr>
                        <w:t xml:space="preserve">. </w:t>
                      </w:r>
                      <w:r w:rsidR="00B238F1" w:rsidRPr="00751DD2">
                        <w:rPr>
                          <w:b/>
                          <w:sz w:val="28"/>
                          <w:szCs w:val="28"/>
                        </w:rPr>
                        <w:t>W</w:t>
                      </w:r>
                      <w:r w:rsidRPr="00751DD2">
                        <w:rPr>
                          <w:b/>
                          <w:sz w:val="28"/>
                          <w:szCs w:val="28"/>
                        </w:rPr>
                        <w:t>arte auf den Signalton</w:t>
                      </w:r>
                      <w:r w:rsidR="00751DD2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51DD2">
                        <w:rPr>
                          <w:sz w:val="28"/>
                          <w:szCs w:val="28"/>
                        </w:rPr>
                        <w:t>(10 s nach Start der Messung)</w:t>
                      </w:r>
                      <w:r w:rsidR="004646BB">
                        <w:rPr>
                          <w:sz w:val="28"/>
                          <w:szCs w:val="28"/>
                        </w:rPr>
                        <w:t xml:space="preserve">; </w:t>
                      </w:r>
                      <w:r w:rsidR="004646BB" w:rsidRPr="00751DD2"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Pr="00751DD2">
                        <w:rPr>
                          <w:b/>
                          <w:sz w:val="28"/>
                          <w:szCs w:val="28"/>
                        </w:rPr>
                        <w:t xml:space="preserve">ann nicht mehr </w:t>
                      </w:r>
                      <w:r w:rsidR="00F21D9E" w:rsidRPr="00751DD2">
                        <w:rPr>
                          <w:b/>
                          <w:sz w:val="28"/>
                          <w:szCs w:val="28"/>
                        </w:rPr>
                        <w:t>an</w:t>
                      </w:r>
                      <w:r w:rsidRPr="00751DD2">
                        <w:rPr>
                          <w:b/>
                          <w:sz w:val="28"/>
                          <w:szCs w:val="28"/>
                        </w:rPr>
                        <w:t>schaukeln</w:t>
                      </w:r>
                      <w:r w:rsidR="001D7059">
                        <w:rPr>
                          <w:sz w:val="28"/>
                          <w:szCs w:val="28"/>
                        </w:rPr>
                        <w:t>,</w:t>
                      </w:r>
                      <w:bookmarkStart w:id="5" w:name="_GoBack"/>
                      <w:bookmarkEnd w:id="5"/>
                      <w:r>
                        <w:rPr>
                          <w:sz w:val="28"/>
                          <w:szCs w:val="28"/>
                        </w:rPr>
                        <w:t xml:space="preserve"> bis der </w:t>
                      </w:r>
                      <w:r w:rsidRPr="00751DD2">
                        <w:rPr>
                          <w:b/>
                          <w:sz w:val="28"/>
                          <w:szCs w:val="28"/>
                        </w:rPr>
                        <w:t>zweite Signalton</w:t>
                      </w:r>
                      <w:r w:rsidR="00751DD2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51DD2">
                        <w:rPr>
                          <w:sz w:val="28"/>
                          <w:szCs w:val="28"/>
                        </w:rPr>
                        <w:t>(nach 10 s)</w:t>
                      </w:r>
                      <w:r>
                        <w:rPr>
                          <w:sz w:val="28"/>
                          <w:szCs w:val="28"/>
                        </w:rPr>
                        <w:t xml:space="preserve"> ertönt.</w:t>
                      </w:r>
                    </w:p>
                    <w:p w14:paraId="62011197" w14:textId="1EE1226E" w:rsidR="00E0225E" w:rsidRDefault="00E0225E"/>
                  </w:txbxContent>
                </v:textbox>
                <w10:wrap anchorx="margin"/>
              </v:shape>
            </w:pict>
          </mc:Fallback>
        </mc:AlternateContent>
      </w:r>
    </w:p>
    <w:p w14:paraId="677DBF37" w14:textId="3B1CB0A7" w:rsidR="00F21D9E" w:rsidRPr="00F21D9E" w:rsidRDefault="0000349B" w:rsidP="00F21D9E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814912" behindDoc="0" locked="0" layoutInCell="1" allowOverlap="1" wp14:anchorId="7DAF486C" wp14:editId="5524D48A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441960" cy="441960"/>
            <wp:effectExtent l="0" t="0" r="0" b="0"/>
            <wp:wrapNone/>
            <wp:docPr id="25" name="Grafik 25" descr="Smart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martphone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1"/>
    <w:p w14:paraId="30DF1423" w14:textId="643DA256" w:rsidR="00B31591" w:rsidRDefault="00B31591" w:rsidP="00DB082C">
      <w:pPr>
        <w:tabs>
          <w:tab w:val="left" w:pos="5475"/>
        </w:tabs>
        <w:rPr>
          <w:noProof/>
          <w:sz w:val="28"/>
          <w:szCs w:val="28"/>
        </w:rPr>
      </w:pPr>
    </w:p>
    <w:p w14:paraId="68F6B3F8" w14:textId="2343950B" w:rsidR="00871552" w:rsidRDefault="00DB082C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5B428C0" wp14:editId="00FA90FF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5612130" cy="558800"/>
                <wp:effectExtent l="0" t="0" r="7620" b="0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2130" cy="55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E011A1" w14:textId="7BC61708" w:rsidR="001F50FD" w:rsidRPr="001F50FD" w:rsidRDefault="001F50FD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Sieh dir den Graphen des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Tempos in m/s</w:t>
                            </w:r>
                            <w:r>
                              <w:rPr>
                                <w:sz w:val="28"/>
                              </w:rPr>
                              <w:t xml:space="preserve"> an.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Zeichne ihn ab</w:t>
                            </w:r>
                            <w:r w:rsidR="00751DD2">
                              <w:rPr>
                                <w:b/>
                                <w:sz w:val="28"/>
                              </w:rPr>
                              <w:t>, skaliere</w:t>
                            </w:r>
                            <w:r w:rsidR="00751DD2">
                              <w:rPr>
                                <w:sz w:val="28"/>
                              </w:rPr>
                              <w:t xml:space="preserve"> die Achsen</w:t>
                            </w:r>
                            <w:r>
                              <w:rPr>
                                <w:sz w:val="28"/>
                              </w:rPr>
                              <w:t xml:space="preserve"> und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markiere</w:t>
                            </w:r>
                            <w:r>
                              <w:rPr>
                                <w:sz w:val="28"/>
                              </w:rPr>
                              <w:t xml:space="preserve"> die Stellen, an denen</w:t>
                            </w:r>
                            <w:r w:rsidRPr="001F50FD">
                              <w:rPr>
                                <w:sz w:val="32"/>
                              </w:rPr>
                              <w:t xml:space="preserve"> </w:t>
                            </w:r>
                            <w:r w:rsidRPr="001F50FD">
                              <w:rPr>
                                <w:sz w:val="28"/>
                              </w:rPr>
                              <w:t>|</w:t>
                            </w:r>
                            <w:r w:rsidRPr="00E60596">
                              <w:rPr>
                                <w:i/>
                                <w:sz w:val="28"/>
                              </w:rPr>
                              <w:t>v</w:t>
                            </w:r>
                            <w:r w:rsidRPr="001F50FD">
                              <w:rPr>
                                <w:sz w:val="28"/>
                              </w:rPr>
                              <w:t>|=0 ist.</w:t>
                            </w:r>
                            <w:r w:rsidRPr="001F50FD">
                              <w:rPr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428C0" id="Textfeld 21" o:spid="_x0000_s1032" type="#_x0000_t202" style="position:absolute;margin-left:390.7pt;margin-top:.65pt;width:441.9pt;height:44pt;z-index:251770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" fillcolor="white [3201]" stroked="f" strokeweight=".5pt">
                <v:textbox>
                  <w:txbxContent>
                    <w:p w14:paraId="4BE011A1" w14:textId="7BC61708" w:rsidR="001F50FD" w:rsidRPr="001F50FD" w:rsidRDefault="001F50FD" w:rsidP="00677F77">
                      <w:pPr>
                        <w:jc w:val="both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Sieh dir den Graphen des </w:t>
                      </w:r>
                      <w:r w:rsidRPr="00751DD2">
                        <w:rPr>
                          <w:b/>
                          <w:sz w:val="28"/>
                        </w:rPr>
                        <w:t>Tempos in m/s</w:t>
                      </w:r>
                      <w:r>
                        <w:rPr>
                          <w:sz w:val="28"/>
                        </w:rPr>
                        <w:t xml:space="preserve"> an. </w:t>
                      </w:r>
                      <w:r w:rsidRPr="00751DD2">
                        <w:rPr>
                          <w:b/>
                          <w:sz w:val="28"/>
                        </w:rPr>
                        <w:t>Zeichne ihn ab</w:t>
                      </w:r>
                      <w:r w:rsidR="00751DD2">
                        <w:rPr>
                          <w:b/>
                          <w:sz w:val="28"/>
                        </w:rPr>
                        <w:t>, skaliere</w:t>
                      </w:r>
                      <w:r w:rsidR="00751DD2">
                        <w:rPr>
                          <w:sz w:val="28"/>
                        </w:rPr>
                        <w:t xml:space="preserve"> die Achsen</w:t>
                      </w:r>
                      <w:r>
                        <w:rPr>
                          <w:sz w:val="28"/>
                        </w:rPr>
                        <w:t xml:space="preserve"> und </w:t>
                      </w:r>
                      <w:r w:rsidRPr="00751DD2">
                        <w:rPr>
                          <w:b/>
                          <w:sz w:val="28"/>
                        </w:rPr>
                        <w:t>markiere</w:t>
                      </w:r>
                      <w:r>
                        <w:rPr>
                          <w:sz w:val="28"/>
                        </w:rPr>
                        <w:t xml:space="preserve"> die Stellen, an denen</w:t>
                      </w:r>
                      <w:r w:rsidRPr="001F50FD">
                        <w:rPr>
                          <w:sz w:val="32"/>
                        </w:rPr>
                        <w:t xml:space="preserve"> </w:t>
                      </w:r>
                      <w:r w:rsidRPr="001F50FD">
                        <w:rPr>
                          <w:sz w:val="28"/>
                        </w:rPr>
                        <w:t>|</w:t>
                      </w:r>
                      <w:r w:rsidRPr="00E60596">
                        <w:rPr>
                          <w:i/>
                          <w:sz w:val="28"/>
                        </w:rPr>
                        <w:t>v</w:t>
                      </w:r>
                      <w:r w:rsidRPr="001F50FD">
                        <w:rPr>
                          <w:sz w:val="28"/>
                        </w:rPr>
                        <w:t>|=0 ist.</w:t>
                      </w:r>
                      <w:r w:rsidRPr="001F50FD">
                        <w:rPr>
                          <w:sz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820032" behindDoc="0" locked="0" layoutInCell="1" allowOverlap="1" wp14:anchorId="5C5B87A9" wp14:editId="27993877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381000" cy="381000"/>
            <wp:effectExtent l="0" t="0" r="0" b="0"/>
            <wp:wrapNone/>
            <wp:docPr id="29" name="Grafik 29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53913B" w14:textId="2F140F47" w:rsidR="00871552" w:rsidRDefault="00871552" w:rsidP="008F75E6">
      <w:pPr>
        <w:rPr>
          <w:sz w:val="28"/>
          <w:szCs w:val="28"/>
        </w:rPr>
      </w:pPr>
    </w:p>
    <w:p w14:paraId="220ED87C" w14:textId="72B9887B" w:rsidR="00871552" w:rsidRDefault="00DB082C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758EE2C7" wp14:editId="3C17FF0E">
                <wp:simplePos x="0" y="0"/>
                <wp:positionH relativeFrom="column">
                  <wp:posOffset>480060</wp:posOffset>
                </wp:positionH>
                <wp:positionV relativeFrom="paragraph">
                  <wp:posOffset>14605</wp:posOffset>
                </wp:positionV>
                <wp:extent cx="4578350" cy="2159000"/>
                <wp:effectExtent l="0" t="38100" r="12700" b="12700"/>
                <wp:wrapNone/>
                <wp:docPr id="28" name="Gruppieren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8350" cy="2159000"/>
                          <a:chOff x="0" y="0"/>
                          <a:chExt cx="4578350" cy="2159000"/>
                        </a:xfrm>
                      </wpg:grpSpPr>
                      <wps:wsp>
                        <wps:cNvPr id="34" name="Textfeld 34"/>
                        <wps:cNvSpPr txBox="1"/>
                        <wps:spPr>
                          <a:xfrm>
                            <a:off x="4114800" y="1809750"/>
                            <a:ext cx="463550" cy="298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F7494D4" w14:textId="0DAC55A8" w:rsidR="009F17EB" w:rsidRDefault="009F17EB">
                              <w:r w:rsidRPr="00E60596">
                                <w:rPr>
                                  <w:i/>
                                </w:rPr>
                                <w:t>t</w:t>
                              </w:r>
                              <w:r>
                                <w:t xml:space="preserve"> in 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feld 33"/>
                        <wps:cNvSpPr txBox="1"/>
                        <wps:spPr>
                          <a:xfrm>
                            <a:off x="0" y="0"/>
                            <a:ext cx="558800" cy="444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0B2DC0" w14:textId="55843890" w:rsidR="009F17EB" w:rsidRDefault="009F17EB">
                              <w:r>
                                <w:t>|</w:t>
                              </w:r>
                              <w:r w:rsidRPr="00E60596">
                                <w:rPr>
                                  <w:i/>
                                </w:rPr>
                                <w:t>v</w:t>
                              </w:r>
                              <w:r>
                                <w:t>| in m/s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erade Verbindung mit Pfeil 31"/>
                        <wps:cNvCnPr/>
                        <wps:spPr>
                          <a:xfrm flipH="1" flipV="1">
                            <a:off x="508000" y="44450"/>
                            <a:ext cx="25400" cy="21145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Gerade Verbindung mit Pfeil 40"/>
                        <wps:cNvCnPr/>
                        <wps:spPr>
                          <a:xfrm>
                            <a:off x="228600" y="1854200"/>
                            <a:ext cx="42608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8EE2C7" id="Gruppieren 28" o:spid="_x0000_s1033" style="position:absolute;margin-left:37.8pt;margin-top:1.15pt;width:360.5pt;height:170pt;z-index:251785216" coordsize="45783,21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">
                <v:shape id="Textfeld 34" o:spid="_x0000_s1034" type="#_x0000_t202" style="position:absolute;left:41148;top:18097;width:4635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4F7494D4" w14:textId="0DAC55A8" w:rsidR="009F17EB" w:rsidRDefault="009F17EB">
                        <w:r w:rsidRPr="00E60596">
                          <w:rPr>
                            <w:i/>
                          </w:rPr>
                          <w:t>t</w:t>
                        </w:r>
                        <w:r>
                          <w:t xml:space="preserve"> in s</w:t>
                        </w:r>
                      </w:p>
                    </w:txbxContent>
                  </v:textbox>
                </v:shape>
                <v:shape id="Textfeld 33" o:spid="_x0000_s1035" type="#_x0000_t202" style="position:absolute;width:5588;height:4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100B2DC0" w14:textId="55843890" w:rsidR="009F17EB" w:rsidRDefault="009F17EB">
                        <w:r>
                          <w:t>|</w:t>
                        </w:r>
                        <w:r w:rsidRPr="00E60596">
                          <w:rPr>
                            <w:i/>
                          </w:rPr>
                          <w:t>v</w:t>
                        </w:r>
                        <w:r>
                          <w:t>| in m/s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31" o:spid="_x0000_s1036" type="#_x0000_t32" style="position:absolute;left:5080;top:444;width:254;height:2114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" strokecolor="black [3200]" strokeweight=".5pt">
                  <v:stroke endarrow="block" joinstyle="miter"/>
                </v:shape>
                <v:shape id="Gerade Verbindung mit Pfeil 40" o:spid="_x0000_s1037" type="#_x0000_t32" style="position:absolute;left:2286;top:18542;width:426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7911983B" w14:textId="77777777" w:rsidR="009F17EB" w:rsidRDefault="009F17EB" w:rsidP="008F75E6">
      <w:pPr>
        <w:rPr>
          <w:sz w:val="28"/>
          <w:szCs w:val="28"/>
        </w:rPr>
      </w:pPr>
    </w:p>
    <w:p w14:paraId="22E45F1A" w14:textId="6338813E" w:rsidR="009F17EB" w:rsidRDefault="009F17EB" w:rsidP="008F75E6">
      <w:pPr>
        <w:rPr>
          <w:sz w:val="28"/>
          <w:szCs w:val="28"/>
        </w:rPr>
      </w:pPr>
    </w:p>
    <w:p w14:paraId="48611116" w14:textId="42C2C899" w:rsidR="009F17EB" w:rsidRDefault="009F17EB" w:rsidP="008F75E6">
      <w:pPr>
        <w:rPr>
          <w:sz w:val="28"/>
          <w:szCs w:val="28"/>
        </w:rPr>
      </w:pPr>
    </w:p>
    <w:p w14:paraId="6A1109DA" w14:textId="26C5442A" w:rsidR="009F17EB" w:rsidRDefault="009F17EB" w:rsidP="008F75E6">
      <w:pPr>
        <w:rPr>
          <w:sz w:val="28"/>
          <w:szCs w:val="28"/>
        </w:rPr>
      </w:pPr>
    </w:p>
    <w:p w14:paraId="53065724" w14:textId="6B9D4B88" w:rsidR="009F17EB" w:rsidRDefault="009F17EB" w:rsidP="008F75E6">
      <w:pPr>
        <w:rPr>
          <w:sz w:val="28"/>
          <w:szCs w:val="28"/>
        </w:rPr>
      </w:pPr>
    </w:p>
    <w:p w14:paraId="7D1FC50A" w14:textId="77777777" w:rsidR="00DB082C" w:rsidRDefault="009F17EB" w:rsidP="008F75E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7EA20E87" w14:textId="1FDA30E1" w:rsidR="00241DA0" w:rsidRDefault="009F17EB" w:rsidP="00677F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082C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Stimmt das mit deiner Beobachtung zu Beginn überein?</w:t>
      </w:r>
    </w:p>
    <w:p w14:paraId="7B2E6F8B" w14:textId="331FE30E" w:rsidR="009F17EB" w:rsidRDefault="009F17EB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4C8B45BB" wp14:editId="7FA0888C">
                <wp:simplePos x="0" y="0"/>
                <wp:positionH relativeFrom="margin">
                  <wp:align>right</wp:align>
                </wp:positionH>
                <wp:positionV relativeFrom="paragraph">
                  <wp:posOffset>101600</wp:posOffset>
                </wp:positionV>
                <wp:extent cx="5537200" cy="279400"/>
                <wp:effectExtent l="0" t="0" r="25400" b="25400"/>
                <wp:wrapNone/>
                <wp:docPr id="41" name="Gruppieren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7200" cy="279400"/>
                          <a:chOff x="0" y="0"/>
                          <a:chExt cx="6223000" cy="279400"/>
                        </a:xfrm>
                      </wpg:grpSpPr>
                      <wps:wsp>
                        <wps:cNvPr id="42" name="Gerader Verbinder 42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Gerader Verbinder 43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88D21E" id="Gruppieren 41" o:spid="_x0000_s1026" style="position:absolute;margin-left:384.8pt;margin-top:8pt;width:436pt;height:22pt;z-index:251787264;mso-position-horizontal:right;mso-position-horizontal-relative:margin;mso-width-relative:margin;mso-height-relative:margin" coordsize="62230,2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">
                <v:line id="Gerader Verbinder 42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" strokecolor="black [3200]" strokeweight=".5pt">
                  <v:stroke joinstyle="miter"/>
                </v:line>
                <v:line id="Gerader Verbinder 43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4A3B27D4" w14:textId="4021B355" w:rsidR="009F17EB" w:rsidRDefault="009F17EB" w:rsidP="008F75E6">
      <w:pPr>
        <w:rPr>
          <w:sz w:val="28"/>
          <w:szCs w:val="28"/>
        </w:rPr>
      </w:pPr>
    </w:p>
    <w:p w14:paraId="27F0FE46" w14:textId="1194FA79" w:rsidR="009F17EB" w:rsidRDefault="009F17EB" w:rsidP="00677F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Welches Ergebnis bekommst du für die maximale Ge</w:t>
      </w:r>
      <w:r w:rsidR="004E47ED">
        <w:rPr>
          <w:sz w:val="28"/>
          <w:szCs w:val="28"/>
        </w:rPr>
        <w:t>s</w:t>
      </w:r>
      <w:r>
        <w:rPr>
          <w:sz w:val="28"/>
          <w:szCs w:val="28"/>
        </w:rPr>
        <w:t>chwindigkeit?</w:t>
      </w:r>
    </w:p>
    <w:p w14:paraId="06777441" w14:textId="001ED996" w:rsidR="009F17EB" w:rsidRDefault="009F17EB" w:rsidP="008F75E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 w:rsidR="000C2F13" w:rsidRPr="00E60596">
        <w:rPr>
          <w:i/>
          <w:sz w:val="28"/>
          <w:szCs w:val="28"/>
        </w:rPr>
        <w:t>v</w:t>
      </w:r>
      <w:r>
        <w:rPr>
          <w:sz w:val="28"/>
          <w:szCs w:val="28"/>
          <w:vertAlign w:val="subscript"/>
        </w:rPr>
        <w:t>max</w:t>
      </w:r>
      <w:proofErr w:type="spellEnd"/>
      <w:r>
        <w:rPr>
          <w:sz w:val="28"/>
          <w:szCs w:val="28"/>
        </w:rPr>
        <w:t xml:space="preserve"> = </w:t>
      </w:r>
      <w:r w:rsidR="000C2F13">
        <w:rPr>
          <w:sz w:val="28"/>
          <w:szCs w:val="28"/>
        </w:rPr>
        <w:t>_____ m/s = _____ km/h</w:t>
      </w:r>
    </w:p>
    <w:p w14:paraId="54797B4E" w14:textId="23AD3560" w:rsidR="00DB082C" w:rsidRDefault="00DB082C" w:rsidP="00677F77">
      <w:pPr>
        <w:jc w:val="both"/>
        <w:rPr>
          <w:sz w:val="28"/>
          <w:szCs w:val="28"/>
        </w:rPr>
      </w:pPr>
      <w:r>
        <w:rPr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46F50DBC" wp14:editId="4CA35DE4">
                <wp:simplePos x="0" y="0"/>
                <wp:positionH relativeFrom="margin">
                  <wp:align>right</wp:align>
                </wp:positionH>
                <wp:positionV relativeFrom="paragraph">
                  <wp:posOffset>296545</wp:posOffset>
                </wp:positionV>
                <wp:extent cx="6057900" cy="2514600"/>
                <wp:effectExtent l="0" t="0" r="0" b="0"/>
                <wp:wrapSquare wrapText="bothSides"/>
                <wp:docPr id="30" name="Gruppieren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2514600"/>
                          <a:chOff x="0" y="0"/>
                          <a:chExt cx="1488396" cy="1988289"/>
                        </a:xfrm>
                      </wpg:grpSpPr>
                      <wps:wsp>
                        <wps:cNvPr id="36" name="Rechteck: gefaltete Ecke 36"/>
                        <wps:cNvSpPr/>
                        <wps:spPr>
                          <a:xfrm>
                            <a:off x="0" y="0"/>
                            <a:ext cx="1488396" cy="1988289"/>
                          </a:xfrm>
                          <a:prstGeom prst="foldedCorner">
                            <a:avLst/>
                          </a:prstGeom>
                          <a:solidFill>
                            <a:srgbClr val="E7E6E6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266"/>
                            <a:ext cx="1487805" cy="1944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3DE205" w14:textId="5575A37B" w:rsidR="00DB082C" w:rsidRPr="00AA0D47" w:rsidRDefault="00DB082C" w:rsidP="00DB082C">
                              <w:pPr>
                                <w:tabs>
                                  <w:tab w:val="left" w:pos="5475"/>
                                </w:tabs>
                                <w:jc w:val="both"/>
                                <w:rPr>
                                  <w:b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AA0D47">
                                <w:rPr>
                                  <w:b/>
                                  <w:sz w:val="28"/>
                                  <w:szCs w:val="28"/>
                                  <w:u w:val="single"/>
                                </w:rPr>
                                <w:t>Info:</w:t>
                              </w:r>
                            </w:p>
                            <w:p w14:paraId="61E189FC" w14:textId="77777777" w:rsidR="00DB082C" w:rsidRDefault="00DB082C" w:rsidP="00677F77">
                              <w:pPr>
                                <w:jc w:val="bot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Ob z.B. bei der Beschleunigung von Autos oder in der Raumfahrt, du hast bestimmt schon einmal etwas von den sogenannten </w:t>
                              </w:r>
                              <w:r w:rsidRPr="00751DD2">
                                <w:rPr>
                                  <w:b/>
                                  <w:sz w:val="28"/>
                                </w:rPr>
                                <w:t>„</w:t>
                              </w:r>
                              <w:r w:rsidRPr="00751DD2">
                                <w:rPr>
                                  <w:b/>
                                  <w:i/>
                                  <w:sz w:val="28"/>
                                </w:rPr>
                                <w:t>g</w:t>
                              </w:r>
                              <w:r w:rsidRPr="00751DD2">
                                <w:rPr>
                                  <w:b/>
                                  <w:sz w:val="28"/>
                                </w:rPr>
                                <w:t>-Kräften“</w:t>
                              </w:r>
                              <w:r>
                                <w:rPr>
                                  <w:sz w:val="28"/>
                                </w:rPr>
                                <w:t xml:space="preserve"> gehört.</w:t>
                              </w:r>
                            </w:p>
                            <w:p w14:paraId="24777D70" w14:textId="77777777" w:rsidR="00DB082C" w:rsidRDefault="00DB082C" w:rsidP="00677F77">
                              <w:pPr>
                                <w:jc w:val="both"/>
                              </w:pPr>
                              <w:r>
                                <w:rPr>
                                  <w:sz w:val="28"/>
                                </w:rPr>
                                <w:t xml:space="preserve">Im Endeffekt wird eine </w:t>
                              </w:r>
                              <w:r w:rsidRPr="00751DD2">
                                <w:rPr>
                                  <w:b/>
                                  <w:sz w:val="28"/>
                                </w:rPr>
                                <w:t>Beschleunigung</w:t>
                              </w:r>
                              <w:r>
                                <w:rPr>
                                  <w:sz w:val="28"/>
                                </w:rPr>
                                <w:t xml:space="preserve"> gemessen, die auf die Erdbeschleunigung (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</w:rPr>
                                  <m:t>g=9.81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</w:rPr>
                                      <m:t>m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</w:rPr>
                                          <m:t>s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  <w:r>
                                <w:rPr>
                                  <w:sz w:val="28"/>
                                </w:rPr>
                                <w:t xml:space="preserve">) </w:t>
                              </w:r>
                              <w:r w:rsidRPr="00751DD2">
                                <w:rPr>
                                  <w:b/>
                                  <w:sz w:val="28"/>
                                </w:rPr>
                                <w:t>normiert</w:t>
                              </w:r>
                              <w:r>
                                <w:rPr>
                                  <w:sz w:val="28"/>
                                </w:rPr>
                                <w:t xml:space="preserve"> wird: 1 </w:t>
                              </w:r>
                              <w:r w:rsidRPr="00C453FE">
                                <w:rPr>
                                  <w:i/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sz w:val="28"/>
                                </w:rPr>
                                <w:t xml:space="preserve"> entspricht also einer Beschleunigung, wie sie ein Körper im freien Fall erlebt.</w:t>
                              </w:r>
                              <w:r w:rsidRPr="00C453FE">
                                <w:t xml:space="preserve"> </w:t>
                              </w:r>
                            </w:p>
                            <w:p w14:paraId="6614C650" w14:textId="7F4000B7" w:rsidR="00DB082C" w:rsidRDefault="00DB082C" w:rsidP="00677F77">
                              <w:pPr>
                                <w:jc w:val="both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453FE">
                                <w:rPr>
                                  <w:sz w:val="28"/>
                                </w:rPr>
                                <w:t>Obwohl erst das Produkt aus Beschleunigung und Masse eine physikalische Kraft ergibt, wird die</w:t>
                              </w:r>
                              <w:r>
                                <w:rPr>
                                  <w:sz w:val="28"/>
                                </w:rPr>
                                <w:t>se</w:t>
                              </w:r>
                              <w:r w:rsidRPr="00C453FE">
                                <w:rPr>
                                  <w:sz w:val="28"/>
                                </w:rPr>
                                <w:t xml:space="preserve"> Beschleunigung </w:t>
                              </w:r>
                              <w:r w:rsidRPr="00751DD2">
                                <w:rPr>
                                  <w:b/>
                                  <w:sz w:val="28"/>
                                </w:rPr>
                                <w:t>im Alltag</w:t>
                              </w:r>
                              <w:r w:rsidRPr="00C453FE">
                                <w:rPr>
                                  <w:sz w:val="28"/>
                                </w:rPr>
                                <w:t xml:space="preserve"> dennoch als </w:t>
                              </w:r>
                              <w:r w:rsidRPr="00C453FE">
                                <w:rPr>
                                  <w:i/>
                                  <w:sz w:val="28"/>
                                </w:rPr>
                                <w:t>g</w:t>
                              </w:r>
                              <w:r w:rsidRPr="00C453FE">
                                <w:rPr>
                                  <w:sz w:val="28"/>
                                </w:rPr>
                                <w:t>-Kraft bezeichnet.</w:t>
                              </w:r>
                            </w:p>
                            <w:p w14:paraId="4608C580" w14:textId="77777777" w:rsidR="00DB082C" w:rsidRDefault="00DB082C" w:rsidP="00DB082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F50DBC" id="Gruppieren 30" o:spid="_x0000_s1038" style="position:absolute;left:0;text-align:left;margin-left:425.8pt;margin-top:23.35pt;width:477pt;height:198pt;z-index:251822080;mso-position-horizontal:right;mso-position-horizontal-relative:margin;mso-width-relative:margin;mso-height-relative:margin" coordsize="14883,19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hteck: gefaltete Ecke 36" o:spid="_x0000_s1039" type="#_x0000_t65" style="position:absolute;width:14883;height:19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" adj="18000" fillcolor="#e7e6e6" stroked="f" strokeweight="1pt">
                  <v:stroke joinstyle="miter"/>
                </v:shape>
                <v:shape id="_x0000_s1040" type="#_x0000_t202" style="position:absolute;top:212;width:14878;height:19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14:paraId="493DE205" w14:textId="5575A37B" w:rsidR="00DB082C" w:rsidRPr="00AA0D47" w:rsidRDefault="00DB082C" w:rsidP="00DB082C">
                        <w:pPr>
                          <w:tabs>
                            <w:tab w:val="left" w:pos="5475"/>
                          </w:tabs>
                          <w:jc w:val="both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AA0D47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Info:</w:t>
                        </w:r>
                      </w:p>
                      <w:p w14:paraId="61E189FC" w14:textId="77777777" w:rsidR="00DB082C" w:rsidRDefault="00DB082C" w:rsidP="00677F77">
                        <w:pPr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Ob z.B. bei der Beschleunigung von Autos oder in der Raumfahrt, du hast bestimmt schon einmal etwas von den sogenannten </w:t>
                        </w:r>
                        <w:r w:rsidRPr="00751DD2">
                          <w:rPr>
                            <w:b/>
                            <w:sz w:val="28"/>
                          </w:rPr>
                          <w:t>„</w:t>
                        </w:r>
                        <w:r w:rsidRPr="00751DD2">
                          <w:rPr>
                            <w:b/>
                            <w:i/>
                            <w:sz w:val="28"/>
                          </w:rPr>
                          <w:t>g</w:t>
                        </w:r>
                        <w:r w:rsidRPr="00751DD2">
                          <w:rPr>
                            <w:b/>
                            <w:sz w:val="28"/>
                          </w:rPr>
                          <w:t>-Kräften“</w:t>
                        </w:r>
                        <w:r>
                          <w:rPr>
                            <w:sz w:val="28"/>
                          </w:rPr>
                          <w:t xml:space="preserve"> gehört.</w:t>
                        </w:r>
                      </w:p>
                      <w:p w14:paraId="24777D70" w14:textId="77777777" w:rsidR="00DB082C" w:rsidRDefault="00DB082C" w:rsidP="00677F77">
                        <w:pPr>
                          <w:jc w:val="both"/>
                        </w:pPr>
                        <w:r>
                          <w:rPr>
                            <w:sz w:val="28"/>
                          </w:rPr>
                          <w:t xml:space="preserve">Im Endeffekt wird eine </w:t>
                        </w:r>
                        <w:r w:rsidRPr="00751DD2">
                          <w:rPr>
                            <w:b/>
                            <w:sz w:val="28"/>
                          </w:rPr>
                          <w:t>Beschleunigung</w:t>
                        </w:r>
                        <w:r>
                          <w:rPr>
                            <w:sz w:val="28"/>
                          </w:rPr>
                          <w:t xml:space="preserve"> gemessen, die auf die Erdbeschleunigung (</w:t>
                        </w: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g=9.81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m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s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oMath>
                        <w:r>
                          <w:rPr>
                            <w:sz w:val="28"/>
                          </w:rPr>
                          <w:t xml:space="preserve">) </w:t>
                        </w:r>
                        <w:r w:rsidRPr="00751DD2">
                          <w:rPr>
                            <w:b/>
                            <w:sz w:val="28"/>
                          </w:rPr>
                          <w:t>normiert</w:t>
                        </w:r>
                        <w:r>
                          <w:rPr>
                            <w:sz w:val="28"/>
                          </w:rPr>
                          <w:t xml:space="preserve"> wird: 1 </w:t>
                        </w:r>
                        <w:r w:rsidRPr="00C453FE">
                          <w:rPr>
                            <w:i/>
                            <w:sz w:val="28"/>
                          </w:rPr>
                          <w:t>g</w:t>
                        </w:r>
                        <w:r>
                          <w:rPr>
                            <w:sz w:val="28"/>
                          </w:rPr>
                          <w:t xml:space="preserve"> entspricht also einer Beschleunigung, wie sie ein Körper im freien Fall erlebt.</w:t>
                        </w:r>
                        <w:r w:rsidRPr="00C453FE">
                          <w:t xml:space="preserve"> </w:t>
                        </w:r>
                      </w:p>
                      <w:p w14:paraId="6614C650" w14:textId="7F4000B7" w:rsidR="00DB082C" w:rsidRDefault="00DB082C" w:rsidP="00677F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453FE">
                          <w:rPr>
                            <w:sz w:val="28"/>
                          </w:rPr>
                          <w:t>Obwohl erst das Produkt aus Beschleunigung und Masse eine physikalische Kraft ergibt, wird die</w:t>
                        </w:r>
                        <w:r>
                          <w:rPr>
                            <w:sz w:val="28"/>
                          </w:rPr>
                          <w:t>se</w:t>
                        </w:r>
                        <w:r w:rsidRPr="00C453FE">
                          <w:rPr>
                            <w:sz w:val="28"/>
                          </w:rPr>
                          <w:t xml:space="preserve"> Beschleunigung </w:t>
                        </w:r>
                        <w:r w:rsidRPr="00751DD2">
                          <w:rPr>
                            <w:b/>
                            <w:sz w:val="28"/>
                          </w:rPr>
                          <w:t>im Alltag</w:t>
                        </w:r>
                        <w:r w:rsidRPr="00C453FE">
                          <w:rPr>
                            <w:sz w:val="28"/>
                          </w:rPr>
                          <w:t xml:space="preserve"> dennoch als </w:t>
                        </w:r>
                        <w:r w:rsidRPr="00C453FE">
                          <w:rPr>
                            <w:i/>
                            <w:sz w:val="28"/>
                          </w:rPr>
                          <w:t>g</w:t>
                        </w:r>
                        <w:r w:rsidRPr="00C453FE">
                          <w:rPr>
                            <w:sz w:val="28"/>
                          </w:rPr>
                          <w:t>-Kraft bezeichnet.</w:t>
                        </w:r>
                      </w:p>
                      <w:p w14:paraId="4608C580" w14:textId="77777777" w:rsidR="00DB082C" w:rsidRDefault="00DB082C" w:rsidP="00DB082C"/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1821D1">
        <w:rPr>
          <w:sz w:val="28"/>
          <w:szCs w:val="28"/>
        </w:rPr>
        <w:tab/>
        <w:t xml:space="preserve">  Das entspricht ungefähr </w:t>
      </w:r>
      <w:r w:rsidR="001821D1">
        <w:rPr>
          <w:rFonts w:cstheme="minorHAnsi"/>
          <w:sz w:val="28"/>
          <w:szCs w:val="28"/>
        </w:rPr>
        <w:t>□</w:t>
      </w:r>
      <w:r w:rsidR="001821D1">
        <w:rPr>
          <w:sz w:val="28"/>
          <w:szCs w:val="28"/>
        </w:rPr>
        <w:t xml:space="preserve"> zu Fuß gehen/ </w:t>
      </w:r>
      <w:r w:rsidR="001821D1">
        <w:rPr>
          <w:rFonts w:cstheme="minorHAnsi"/>
          <w:sz w:val="28"/>
          <w:szCs w:val="28"/>
        </w:rPr>
        <w:t>□</w:t>
      </w:r>
      <w:r w:rsidR="001821D1">
        <w:rPr>
          <w:sz w:val="28"/>
          <w:szCs w:val="28"/>
        </w:rPr>
        <w:t xml:space="preserve"> Fahrrad fahren/ </w:t>
      </w:r>
      <w:r w:rsidR="001821D1">
        <w:rPr>
          <w:rFonts w:cstheme="minorHAnsi"/>
          <w:sz w:val="28"/>
          <w:szCs w:val="28"/>
        </w:rPr>
        <w:t>□</w:t>
      </w:r>
      <w:r w:rsidR="001821D1">
        <w:rPr>
          <w:sz w:val="28"/>
          <w:szCs w:val="28"/>
        </w:rPr>
        <w:t xml:space="preserve"> Auto fahren.</w:t>
      </w:r>
    </w:p>
    <w:p w14:paraId="46E571CA" w14:textId="1DCEF34C" w:rsidR="00DB082C" w:rsidRDefault="00DB082C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5D22C84" wp14:editId="3255D78F">
                <wp:simplePos x="0" y="0"/>
                <wp:positionH relativeFrom="margin">
                  <wp:align>right</wp:align>
                </wp:positionH>
                <wp:positionV relativeFrom="paragraph">
                  <wp:posOffset>2554605</wp:posOffset>
                </wp:positionV>
                <wp:extent cx="5624830" cy="539750"/>
                <wp:effectExtent l="0" t="0" r="0" b="0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4830" cy="53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9DB00D" w14:textId="71ABAB8E" w:rsidR="00C8554D" w:rsidRPr="00C8554D" w:rsidRDefault="00C8554D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 w:rsidRPr="00751DD2">
                              <w:rPr>
                                <w:b/>
                                <w:sz w:val="28"/>
                              </w:rPr>
                              <w:t>Vergleiche</w:t>
                            </w:r>
                            <w:r>
                              <w:rPr>
                                <w:sz w:val="28"/>
                              </w:rPr>
                              <w:t xml:space="preserve"> den Graphen der </w:t>
                            </w:r>
                            <w:r w:rsidR="00C453FE">
                              <w:rPr>
                                <w:sz w:val="28"/>
                              </w:rPr>
                              <w:t>Beschleunigung</w:t>
                            </w:r>
                            <w:r w:rsidR="00C453FE" w:rsidRPr="00C453FE">
                              <w:rPr>
                                <w:i/>
                                <w:sz w:val="28"/>
                              </w:rPr>
                              <w:t xml:space="preserve"> a</w:t>
                            </w:r>
                            <w:r w:rsidR="00C453FE">
                              <w:rPr>
                                <w:sz w:val="28"/>
                              </w:rPr>
                              <w:t xml:space="preserve"> in Abhängigkeit von </w:t>
                            </w:r>
                            <w:r w:rsidR="00C453FE" w:rsidRPr="00C453FE">
                              <w:rPr>
                                <w:i/>
                                <w:sz w:val="28"/>
                              </w:rPr>
                              <w:t>g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mit</w:t>
                            </w:r>
                            <w:r>
                              <w:rPr>
                                <w:sz w:val="28"/>
                              </w:rPr>
                              <w:t xml:space="preserve"> dem Graphen der Beschleunigung in z-Richtung (Rohdaten).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22C84" id="Textfeld 49" o:spid="_x0000_s1041" type="#_x0000_t202" style="position:absolute;margin-left:391.7pt;margin-top:201.15pt;width:442.9pt;height:42.5pt;z-index:251789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" fillcolor="white [3201]" stroked="f" strokeweight=".5pt">
                <v:textbox>
                  <w:txbxContent>
                    <w:p w14:paraId="519DB00D" w14:textId="71ABAB8E" w:rsidR="00C8554D" w:rsidRPr="00C8554D" w:rsidRDefault="00C8554D" w:rsidP="00677F77">
                      <w:pPr>
                        <w:jc w:val="both"/>
                        <w:rPr>
                          <w:sz w:val="28"/>
                        </w:rPr>
                      </w:pPr>
                      <w:r w:rsidRPr="00751DD2">
                        <w:rPr>
                          <w:b/>
                          <w:sz w:val="28"/>
                        </w:rPr>
                        <w:t>Vergleiche</w:t>
                      </w:r>
                      <w:r>
                        <w:rPr>
                          <w:sz w:val="28"/>
                        </w:rPr>
                        <w:t xml:space="preserve"> den Graphen der </w:t>
                      </w:r>
                      <w:r w:rsidR="00C453FE">
                        <w:rPr>
                          <w:sz w:val="28"/>
                        </w:rPr>
                        <w:t>Beschleunigung</w:t>
                      </w:r>
                      <w:r w:rsidR="00C453FE" w:rsidRPr="00C453FE">
                        <w:rPr>
                          <w:i/>
                          <w:sz w:val="28"/>
                        </w:rPr>
                        <w:t xml:space="preserve"> a</w:t>
                      </w:r>
                      <w:r w:rsidR="00C453FE">
                        <w:rPr>
                          <w:sz w:val="28"/>
                        </w:rPr>
                        <w:t xml:space="preserve"> in Abhängigkeit von </w:t>
                      </w:r>
                      <w:r w:rsidR="00C453FE" w:rsidRPr="00C453FE">
                        <w:rPr>
                          <w:i/>
                          <w:sz w:val="28"/>
                        </w:rPr>
                        <w:t>g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751DD2">
                        <w:rPr>
                          <w:b/>
                          <w:sz w:val="28"/>
                        </w:rPr>
                        <w:t>mit</w:t>
                      </w:r>
                      <w:r>
                        <w:rPr>
                          <w:sz w:val="28"/>
                        </w:rPr>
                        <w:t xml:space="preserve"> dem Graphen der Beschleunigung in z-Richtung (Rohdaten).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824128" behindDoc="0" locked="0" layoutInCell="1" allowOverlap="1" wp14:anchorId="5D64E5B2" wp14:editId="223B59B9">
            <wp:simplePos x="0" y="0"/>
            <wp:positionH relativeFrom="margin">
              <wp:align>left</wp:align>
            </wp:positionH>
            <wp:positionV relativeFrom="paragraph">
              <wp:posOffset>2613660</wp:posOffset>
            </wp:positionV>
            <wp:extent cx="381000" cy="381000"/>
            <wp:effectExtent l="0" t="0" r="0" b="0"/>
            <wp:wrapNone/>
            <wp:docPr id="44" name="Grafik 44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7CFEDB" w14:textId="7D845ABD" w:rsidR="001821D1" w:rsidRDefault="001821D1" w:rsidP="008F75E6">
      <w:pPr>
        <w:rPr>
          <w:sz w:val="28"/>
          <w:szCs w:val="28"/>
        </w:rPr>
      </w:pPr>
    </w:p>
    <w:p w14:paraId="408D72E8" w14:textId="1CF42DDD" w:rsidR="001821D1" w:rsidRDefault="00C8554D" w:rsidP="008F75E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Gemeinsamkeiten:</w:t>
      </w:r>
    </w:p>
    <w:p w14:paraId="5E903CD1" w14:textId="3976A6B7" w:rsidR="00C8554D" w:rsidRDefault="000D7720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B44D4C6" wp14:editId="2B9FB7FC">
                <wp:simplePos x="0" y="0"/>
                <wp:positionH relativeFrom="margin">
                  <wp:align>right</wp:align>
                </wp:positionH>
                <wp:positionV relativeFrom="paragraph">
                  <wp:posOffset>119187</wp:posOffset>
                </wp:positionV>
                <wp:extent cx="5532506" cy="7952"/>
                <wp:effectExtent l="0" t="0" r="30480" b="3048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2506" cy="79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FDDAA6" id="Gerader Verbinder 5" o:spid="_x0000_s1026" style="position:absolute;z-index:2518272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4.45pt,9.4pt" to="820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FBB6C5F" w14:textId="69C418BF" w:rsidR="001821D1" w:rsidRDefault="000D7720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EE78527" wp14:editId="296205CE">
                <wp:simplePos x="0" y="0"/>
                <wp:positionH relativeFrom="margin">
                  <wp:align>right</wp:align>
                </wp:positionH>
                <wp:positionV relativeFrom="paragraph">
                  <wp:posOffset>436686</wp:posOffset>
                </wp:positionV>
                <wp:extent cx="5532506" cy="7952"/>
                <wp:effectExtent l="0" t="0" r="30480" b="30480"/>
                <wp:wrapNone/>
                <wp:docPr id="9" name="Gerader Verbinde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2506" cy="79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5D1CA" id="Gerader Verbinder 9" o:spid="_x0000_s1026" style="position:absolute;z-index:2518292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4.45pt,34.4pt" to="820.1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C8554D">
        <w:rPr>
          <w:sz w:val="28"/>
          <w:szCs w:val="28"/>
        </w:rPr>
        <w:tab/>
        <w:t xml:space="preserve">   Unterschiede:</w:t>
      </w:r>
      <w:r w:rsidRPr="000D7720">
        <w:rPr>
          <w:noProof/>
          <w:sz w:val="28"/>
          <w:szCs w:val="28"/>
        </w:rPr>
        <w:t xml:space="preserve"> </w:t>
      </w:r>
    </w:p>
    <w:p w14:paraId="2B4CC582" w14:textId="5499EBB0" w:rsidR="00C8554D" w:rsidRDefault="00DB082C" w:rsidP="00C8554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8532A06" wp14:editId="59EDE0B4">
                <wp:simplePos x="0" y="0"/>
                <wp:positionH relativeFrom="margin">
                  <wp:align>right</wp:align>
                </wp:positionH>
                <wp:positionV relativeFrom="paragraph">
                  <wp:posOffset>-83185</wp:posOffset>
                </wp:positionV>
                <wp:extent cx="5612130" cy="876300"/>
                <wp:effectExtent l="0" t="0" r="7620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213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76DFBE" w14:textId="6C87DC15" w:rsidR="00C8554D" w:rsidRPr="001F50FD" w:rsidRDefault="00C8554D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Sieh dir den Graphen der </w:t>
                            </w:r>
                            <w:r w:rsidR="001B05BD">
                              <w:rPr>
                                <w:sz w:val="28"/>
                              </w:rPr>
                              <w:t xml:space="preserve">Beschleunigung </w:t>
                            </w:r>
                            <w:r w:rsidR="00E60596" w:rsidRPr="00E60596">
                              <w:rPr>
                                <w:i/>
                                <w:sz w:val="28"/>
                              </w:rPr>
                              <w:t>a</w:t>
                            </w:r>
                            <w:r w:rsidR="00E60596">
                              <w:rPr>
                                <w:sz w:val="28"/>
                              </w:rPr>
                              <w:t xml:space="preserve"> (in </w:t>
                            </w:r>
                            <w:r w:rsidR="00E60596" w:rsidRPr="00E60596">
                              <w:rPr>
                                <w:i/>
                                <w:sz w:val="28"/>
                              </w:rPr>
                              <w:t>g</w:t>
                            </w:r>
                            <w:r w:rsidR="00E60596">
                              <w:rPr>
                                <w:sz w:val="28"/>
                              </w:rPr>
                              <w:t>)</w:t>
                            </w:r>
                            <w:r>
                              <w:rPr>
                                <w:sz w:val="28"/>
                              </w:rPr>
                              <w:t xml:space="preserve"> an.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Zeichne ihn ab</w:t>
                            </w:r>
                            <w:r w:rsidR="00751DD2">
                              <w:rPr>
                                <w:sz w:val="28"/>
                              </w:rPr>
                              <w:t xml:space="preserve">, </w:t>
                            </w:r>
                            <w:r w:rsidR="00751DD2" w:rsidRPr="00751DD2">
                              <w:rPr>
                                <w:b/>
                                <w:sz w:val="28"/>
                              </w:rPr>
                              <w:t>skaliere</w:t>
                            </w:r>
                            <w:r w:rsidR="00751DD2">
                              <w:rPr>
                                <w:sz w:val="28"/>
                              </w:rPr>
                              <w:t xml:space="preserve"> die Achsen</w:t>
                            </w:r>
                            <w:r>
                              <w:rPr>
                                <w:sz w:val="28"/>
                              </w:rPr>
                              <w:t xml:space="preserve"> und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markiere</w:t>
                            </w:r>
                            <w:r>
                              <w:rPr>
                                <w:sz w:val="28"/>
                              </w:rPr>
                              <w:t xml:space="preserve"> die </w:t>
                            </w:r>
                            <w:r w:rsidRPr="00C8554D">
                              <w:rPr>
                                <w:sz w:val="28"/>
                                <w:szCs w:val="28"/>
                              </w:rPr>
                              <w:t>Abschnitte, an denen die Werte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455D8" w:rsidRPr="00751DD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kleiner als 1 </w:t>
                            </w:r>
                            <w:r w:rsidR="008455D8" w:rsidRPr="00751DD2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g</w:t>
                            </w:r>
                            <w:r w:rsidR="008455D8">
                              <w:rPr>
                                <w:sz w:val="28"/>
                                <w:szCs w:val="28"/>
                              </w:rPr>
                              <w:t xml:space="preserve"> sind und </w:t>
                            </w:r>
                            <w:r w:rsidR="008455D8" w:rsidRPr="00751DD2">
                              <w:rPr>
                                <w:b/>
                                <w:sz w:val="28"/>
                                <w:szCs w:val="28"/>
                              </w:rPr>
                              <w:t>größer als 1</w:t>
                            </w:r>
                            <w:r w:rsidR="00E60596" w:rsidRPr="00751DD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455D8" w:rsidRPr="00751DD2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g</w:t>
                            </w:r>
                            <w:r w:rsidR="008455D8">
                              <w:rPr>
                                <w:sz w:val="28"/>
                                <w:szCs w:val="28"/>
                              </w:rPr>
                              <w:t xml:space="preserve"> sind.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32A06" id="Textfeld 54" o:spid="_x0000_s1042" type="#_x0000_t202" style="position:absolute;margin-left:390.7pt;margin-top:-6.55pt;width:441.9pt;height:69pt;z-index:251793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" fillcolor="white [3201]" stroked="f" strokeweight=".5pt">
                <v:textbox>
                  <w:txbxContent>
                    <w:p w14:paraId="2E76DFBE" w14:textId="6C87DC15" w:rsidR="00C8554D" w:rsidRPr="001F50FD" w:rsidRDefault="00C8554D" w:rsidP="00677F77">
                      <w:pPr>
                        <w:jc w:val="both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Sieh dir den Graphen der </w:t>
                      </w:r>
                      <w:r w:rsidR="001B05BD">
                        <w:rPr>
                          <w:sz w:val="28"/>
                        </w:rPr>
                        <w:t xml:space="preserve">Beschleunigung </w:t>
                      </w:r>
                      <w:r w:rsidR="00E60596" w:rsidRPr="00E60596">
                        <w:rPr>
                          <w:i/>
                          <w:sz w:val="28"/>
                        </w:rPr>
                        <w:t>a</w:t>
                      </w:r>
                      <w:r w:rsidR="00E60596">
                        <w:rPr>
                          <w:sz w:val="28"/>
                        </w:rPr>
                        <w:t xml:space="preserve"> (in </w:t>
                      </w:r>
                      <w:r w:rsidR="00E60596" w:rsidRPr="00E60596">
                        <w:rPr>
                          <w:i/>
                          <w:sz w:val="28"/>
                        </w:rPr>
                        <w:t>g</w:t>
                      </w:r>
                      <w:r w:rsidR="00E60596">
                        <w:rPr>
                          <w:sz w:val="28"/>
                        </w:rPr>
                        <w:t>)</w:t>
                      </w:r>
                      <w:r>
                        <w:rPr>
                          <w:sz w:val="28"/>
                        </w:rPr>
                        <w:t xml:space="preserve"> an. </w:t>
                      </w:r>
                      <w:r w:rsidRPr="00751DD2">
                        <w:rPr>
                          <w:b/>
                          <w:sz w:val="28"/>
                        </w:rPr>
                        <w:t>Zeichne ihn ab</w:t>
                      </w:r>
                      <w:r w:rsidR="00751DD2">
                        <w:rPr>
                          <w:sz w:val="28"/>
                        </w:rPr>
                        <w:t xml:space="preserve">, </w:t>
                      </w:r>
                      <w:r w:rsidR="00751DD2" w:rsidRPr="00751DD2">
                        <w:rPr>
                          <w:b/>
                          <w:sz w:val="28"/>
                        </w:rPr>
                        <w:t>skaliere</w:t>
                      </w:r>
                      <w:r w:rsidR="00751DD2">
                        <w:rPr>
                          <w:sz w:val="28"/>
                        </w:rPr>
                        <w:t xml:space="preserve"> die Achsen</w:t>
                      </w:r>
                      <w:r>
                        <w:rPr>
                          <w:sz w:val="28"/>
                        </w:rPr>
                        <w:t xml:space="preserve"> und </w:t>
                      </w:r>
                      <w:r w:rsidRPr="00751DD2">
                        <w:rPr>
                          <w:b/>
                          <w:sz w:val="28"/>
                        </w:rPr>
                        <w:t>markiere</w:t>
                      </w:r>
                      <w:r>
                        <w:rPr>
                          <w:sz w:val="28"/>
                        </w:rPr>
                        <w:t xml:space="preserve"> die </w:t>
                      </w:r>
                      <w:r w:rsidRPr="00C8554D">
                        <w:rPr>
                          <w:sz w:val="28"/>
                          <w:szCs w:val="28"/>
                        </w:rPr>
                        <w:t>Abschnitte, an denen die Werte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8455D8" w:rsidRPr="00751DD2">
                        <w:rPr>
                          <w:b/>
                          <w:sz w:val="28"/>
                          <w:szCs w:val="28"/>
                        </w:rPr>
                        <w:t xml:space="preserve">kleiner als 1 </w:t>
                      </w:r>
                      <w:r w:rsidR="008455D8" w:rsidRPr="00751DD2">
                        <w:rPr>
                          <w:b/>
                          <w:i/>
                          <w:sz w:val="28"/>
                          <w:szCs w:val="28"/>
                        </w:rPr>
                        <w:t>g</w:t>
                      </w:r>
                      <w:r w:rsidR="008455D8">
                        <w:rPr>
                          <w:sz w:val="28"/>
                          <w:szCs w:val="28"/>
                        </w:rPr>
                        <w:t xml:space="preserve"> sind und </w:t>
                      </w:r>
                      <w:r w:rsidR="008455D8" w:rsidRPr="00751DD2">
                        <w:rPr>
                          <w:b/>
                          <w:sz w:val="28"/>
                          <w:szCs w:val="28"/>
                        </w:rPr>
                        <w:t>größer als 1</w:t>
                      </w:r>
                      <w:r w:rsidR="00E60596" w:rsidRPr="00751DD2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455D8" w:rsidRPr="00751DD2">
                        <w:rPr>
                          <w:b/>
                          <w:i/>
                          <w:sz w:val="28"/>
                          <w:szCs w:val="28"/>
                        </w:rPr>
                        <w:t>g</w:t>
                      </w:r>
                      <w:r w:rsidR="008455D8">
                        <w:rPr>
                          <w:sz w:val="28"/>
                          <w:szCs w:val="28"/>
                        </w:rPr>
                        <w:t xml:space="preserve"> sind.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826176" behindDoc="0" locked="0" layoutInCell="1" allowOverlap="1" wp14:anchorId="3914BB87" wp14:editId="15D232B5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381000" cy="381000"/>
            <wp:effectExtent l="0" t="0" r="0" b="0"/>
            <wp:wrapNone/>
            <wp:docPr id="51" name="Grafik 51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8B7BA0" w14:textId="77777777" w:rsidR="00DB082C" w:rsidRDefault="00DB082C" w:rsidP="00C8554D">
      <w:pPr>
        <w:rPr>
          <w:sz w:val="28"/>
          <w:szCs w:val="28"/>
        </w:rPr>
      </w:pPr>
    </w:p>
    <w:p w14:paraId="0334B211" w14:textId="5EDC147E" w:rsidR="00DB082C" w:rsidRDefault="00D6754C" w:rsidP="00C8554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7CDD6C2C" wp14:editId="2EC56765">
                <wp:simplePos x="0" y="0"/>
                <wp:positionH relativeFrom="column">
                  <wp:posOffset>574040</wp:posOffset>
                </wp:positionH>
                <wp:positionV relativeFrom="paragraph">
                  <wp:posOffset>97155</wp:posOffset>
                </wp:positionV>
                <wp:extent cx="4286250" cy="2114550"/>
                <wp:effectExtent l="0" t="38100" r="76200" b="19050"/>
                <wp:wrapNone/>
                <wp:docPr id="200" name="Gruppieren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0" cy="2114550"/>
                          <a:chOff x="0" y="0"/>
                          <a:chExt cx="4286250" cy="2114550"/>
                        </a:xfrm>
                      </wpg:grpSpPr>
                      <wps:wsp>
                        <wps:cNvPr id="55" name="Textfeld 55"/>
                        <wps:cNvSpPr txBox="1"/>
                        <wps:spPr>
                          <a:xfrm>
                            <a:off x="3822700" y="1651000"/>
                            <a:ext cx="463550" cy="298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70A96DA" w14:textId="77777777" w:rsidR="00C8554D" w:rsidRDefault="00C8554D" w:rsidP="00C8554D">
                              <w:r w:rsidRPr="00E60596">
                                <w:rPr>
                                  <w:i/>
                                </w:rPr>
                                <w:t>t</w:t>
                              </w:r>
                              <w:r>
                                <w:t xml:space="preserve"> in 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" name="Gruppieren 63"/>
                        <wpg:cNvGrpSpPr/>
                        <wpg:grpSpPr>
                          <a:xfrm>
                            <a:off x="0" y="0"/>
                            <a:ext cx="4267200" cy="2114550"/>
                            <a:chOff x="0" y="0"/>
                            <a:chExt cx="4267200" cy="2114550"/>
                          </a:xfrm>
                        </wpg:grpSpPr>
                        <wps:wsp>
                          <wps:cNvPr id="52" name="Textfeld 52"/>
                          <wps:cNvSpPr txBox="1"/>
                          <wps:spPr>
                            <a:xfrm>
                              <a:off x="0" y="6350"/>
                              <a:ext cx="558800" cy="285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FF9131" w14:textId="595B798D" w:rsidR="00C8554D" w:rsidRDefault="00E60596" w:rsidP="00C8554D">
                                <w:r w:rsidRPr="00E60596">
                                  <w:rPr>
                                    <w:i/>
                                  </w:rPr>
                                  <w:t>a</w:t>
                                </w:r>
                                <w:r w:rsidR="00C8554D">
                                  <w:t xml:space="preserve"> in </w:t>
                                </w:r>
                                <w:r w:rsidR="008455D8" w:rsidRPr="00E60596">
                                  <w:rPr>
                                    <w:i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Gerade Verbindung mit Pfeil 53"/>
                          <wps:cNvCnPr/>
                          <wps:spPr>
                            <a:xfrm flipH="1" flipV="1">
                              <a:off x="482600" y="0"/>
                              <a:ext cx="25400" cy="21145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Gerade Verbindung mit Pfeil 56"/>
                          <wps:cNvCnPr/>
                          <wps:spPr>
                            <a:xfrm>
                              <a:off x="6350" y="1625600"/>
                              <a:ext cx="42608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CDD6C2C" id="Gruppieren 200" o:spid="_x0000_s1043" style="position:absolute;margin-left:45.2pt;margin-top:7.65pt;width:337.5pt;height:166.5pt;z-index:251797504" coordsize="42862,2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">
                <v:shape id="Textfeld 55" o:spid="_x0000_s1044" type="#_x0000_t202" style="position:absolute;left:38227;top:16510;width:4635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" fillcolor="white [3201]" stroked="f" strokeweight=".5pt">
                  <v:textbox>
                    <w:txbxContent>
                      <w:p w14:paraId="370A96DA" w14:textId="77777777" w:rsidR="00C8554D" w:rsidRDefault="00C8554D" w:rsidP="00C8554D">
                        <w:r w:rsidRPr="00E60596">
                          <w:rPr>
                            <w:i/>
                          </w:rPr>
                          <w:t>t</w:t>
                        </w:r>
                        <w:r>
                          <w:t xml:space="preserve"> in s</w:t>
                        </w:r>
                      </w:p>
                    </w:txbxContent>
                  </v:textbox>
                </v:shape>
                <v:group id="Gruppieren 63" o:spid="_x0000_s1045" style="position:absolute;width:42672;height:21145" coordsize="42672,2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Textfeld 52" o:spid="_x0000_s1046" type="#_x0000_t202" style="position:absolute;top:63;width:5588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X0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" fillcolor="white [3201]" stroked="f" strokeweight=".5pt">
                    <v:textbox>
                      <w:txbxContent>
                        <w:p w14:paraId="5FFF9131" w14:textId="595B798D" w:rsidR="00C8554D" w:rsidRDefault="00E60596" w:rsidP="00C8554D">
                          <w:r w:rsidRPr="00E60596">
                            <w:rPr>
                              <w:i/>
                            </w:rPr>
                            <w:t>a</w:t>
                          </w:r>
                          <w:r w:rsidR="00C8554D">
                            <w:t xml:space="preserve"> in </w:t>
                          </w:r>
                          <w:r w:rsidR="008455D8" w:rsidRPr="00E60596">
                            <w:rPr>
                              <w:i/>
                            </w:rPr>
                            <w:t>g</w:t>
                          </w:r>
                        </w:p>
                      </w:txbxContent>
                    </v:textbox>
                  </v:shape>
                  <v:shape id="Gerade Verbindung mit Pfeil 53" o:spid="_x0000_s1047" type="#_x0000_t32" style="position:absolute;left:4826;width:254;height:2114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" strokecolor="black [3200]" strokeweight=".5pt">
                    <v:stroke endarrow="block" joinstyle="miter"/>
                  </v:shape>
                  <v:shape id="Gerade Verbindung mit Pfeil 56" o:spid="_x0000_s1048" type="#_x0000_t32" style="position:absolute;left:63;top:16256;width:426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</w:p>
    <w:p w14:paraId="3B41D402" w14:textId="2F4400B6" w:rsidR="00C8554D" w:rsidRDefault="00C8554D" w:rsidP="00C8554D">
      <w:pPr>
        <w:rPr>
          <w:sz w:val="28"/>
          <w:szCs w:val="28"/>
        </w:rPr>
      </w:pPr>
    </w:p>
    <w:p w14:paraId="676F2B03" w14:textId="77777777" w:rsidR="00C8554D" w:rsidRDefault="00C8554D" w:rsidP="00C8554D">
      <w:pPr>
        <w:rPr>
          <w:sz w:val="28"/>
          <w:szCs w:val="28"/>
        </w:rPr>
      </w:pPr>
    </w:p>
    <w:p w14:paraId="2ED20D93" w14:textId="77777777" w:rsidR="00C8554D" w:rsidRDefault="00C8554D" w:rsidP="00C8554D">
      <w:pPr>
        <w:rPr>
          <w:sz w:val="28"/>
          <w:szCs w:val="28"/>
        </w:rPr>
      </w:pPr>
    </w:p>
    <w:p w14:paraId="4B5F8111" w14:textId="4C8462EF" w:rsidR="00C8554D" w:rsidRDefault="00C8554D" w:rsidP="00C8554D">
      <w:pPr>
        <w:rPr>
          <w:sz w:val="28"/>
          <w:szCs w:val="28"/>
        </w:rPr>
      </w:pPr>
    </w:p>
    <w:p w14:paraId="29E739A7" w14:textId="2365F392" w:rsidR="00C8554D" w:rsidRDefault="00C8554D" w:rsidP="00C8554D">
      <w:pPr>
        <w:rPr>
          <w:sz w:val="28"/>
          <w:szCs w:val="28"/>
        </w:rPr>
      </w:pPr>
    </w:p>
    <w:p w14:paraId="347C6AAF" w14:textId="77777777" w:rsidR="00C8554D" w:rsidRDefault="00C8554D" w:rsidP="00C8554D">
      <w:pPr>
        <w:rPr>
          <w:sz w:val="28"/>
          <w:szCs w:val="28"/>
        </w:rPr>
      </w:pPr>
    </w:p>
    <w:p w14:paraId="24158156" w14:textId="4D66B09E" w:rsidR="00C8554D" w:rsidRDefault="00C8554D" w:rsidP="00677F77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Stimmt das mit deiner Beobachtung zu Beginn überein</w:t>
      </w:r>
      <w:r w:rsidR="008455D8">
        <w:rPr>
          <w:sz w:val="28"/>
          <w:szCs w:val="28"/>
        </w:rPr>
        <w:t>, wo du dich leichter/     schwerer fühlst</w:t>
      </w:r>
      <w:r>
        <w:rPr>
          <w:sz w:val="28"/>
          <w:szCs w:val="28"/>
        </w:rPr>
        <w:t>?</w:t>
      </w:r>
    </w:p>
    <w:p w14:paraId="680F77D6" w14:textId="77777777" w:rsidR="00C8554D" w:rsidRDefault="00C8554D" w:rsidP="00C8554D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3B815F88" wp14:editId="6D3AAFDB">
                <wp:simplePos x="0" y="0"/>
                <wp:positionH relativeFrom="margin">
                  <wp:align>right</wp:align>
                </wp:positionH>
                <wp:positionV relativeFrom="paragraph">
                  <wp:posOffset>101600</wp:posOffset>
                </wp:positionV>
                <wp:extent cx="5537200" cy="279400"/>
                <wp:effectExtent l="0" t="0" r="25400" b="25400"/>
                <wp:wrapNone/>
                <wp:docPr id="57" name="Gruppieren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7200" cy="279400"/>
                          <a:chOff x="0" y="0"/>
                          <a:chExt cx="6223000" cy="279400"/>
                        </a:xfrm>
                      </wpg:grpSpPr>
                      <wps:wsp>
                        <wps:cNvPr id="59" name="Gerader Verbinder 59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Gerader Verbinder 60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AE4862" id="Gruppieren 57" o:spid="_x0000_s1026" style="position:absolute;margin-left:384.8pt;margin-top:8pt;width:436pt;height:22pt;z-index:251798528;mso-position-horizontal:right;mso-position-horizontal-relative:margin;mso-width-relative:margin;mso-height-relative:margin" coordsize="62230,2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">
                <v:line id="Gerader Verbinder 59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FR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Mofv&#10;l/gD5OoDAAD//wMAUEsBAi0AFAAGAAgAAAAhANvh9svuAAAAhQEAABMAAAAAAAAAAAAAAAAAAAAA&#10;AFtDb250ZW50X1R5cGVzXS54bWxQSwECLQAUAAYACAAAACEAWvQsW78AAAAVAQAACwAAAAAAAAAA&#10;AAAAAAAfAQAAX3JlbHMvLnJlbHNQSwECLQAUAAYACAAAACEAFkxhUb0AAADbAAAADwAAAAAAAAAA&#10;AAAAAAAHAgAAZHJzL2Rvd25yZXYueG1sUEsFBgAAAAADAAMAtwAAAPECAAAAAA==&#10;" strokecolor="black [3200]" strokeweight=".5pt">
                  <v:stroke joinstyle="miter"/>
                </v:line>
                <v:line id="Gerader Verbinder 60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34754467" w14:textId="77777777" w:rsidR="00C8554D" w:rsidRDefault="00C8554D" w:rsidP="00C8554D">
      <w:pPr>
        <w:rPr>
          <w:sz w:val="28"/>
          <w:szCs w:val="28"/>
        </w:rPr>
      </w:pPr>
    </w:p>
    <w:p w14:paraId="11CE0055" w14:textId="0D86E14E" w:rsidR="00C8554D" w:rsidRDefault="00C8554D" w:rsidP="00677F77">
      <w:pPr>
        <w:ind w:left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Welches Ergebnis bekommst du für die maximale </w:t>
      </w:r>
      <w:r w:rsidR="00CA6388">
        <w:rPr>
          <w:sz w:val="28"/>
          <w:szCs w:val="28"/>
        </w:rPr>
        <w:t xml:space="preserve">und minimale </w:t>
      </w:r>
      <w:proofErr w:type="spellStart"/>
      <w:r w:rsidR="00E60596">
        <w:rPr>
          <w:sz w:val="28"/>
          <w:szCs w:val="28"/>
        </w:rPr>
        <w:t>Beschleuni</w:t>
      </w:r>
      <w:proofErr w:type="spellEnd"/>
      <w:r w:rsidR="00E60596">
        <w:rPr>
          <w:sz w:val="28"/>
          <w:szCs w:val="28"/>
        </w:rPr>
        <w:t xml:space="preserve">-   </w:t>
      </w:r>
      <w:proofErr w:type="spellStart"/>
      <w:r w:rsidR="00E60596">
        <w:rPr>
          <w:sz w:val="28"/>
          <w:szCs w:val="28"/>
        </w:rPr>
        <w:t>gung</w:t>
      </w:r>
      <w:proofErr w:type="spellEnd"/>
      <w:r w:rsidR="00E60596">
        <w:rPr>
          <w:sz w:val="28"/>
          <w:szCs w:val="28"/>
        </w:rPr>
        <w:t xml:space="preserve"> in Abhängigkeit von </w:t>
      </w:r>
      <w:r w:rsidR="00E60596" w:rsidRPr="00E60596">
        <w:rPr>
          <w:i/>
          <w:sz w:val="28"/>
          <w:szCs w:val="28"/>
        </w:rPr>
        <w:t>g</w:t>
      </w:r>
      <w:r w:rsidR="00E60596">
        <w:rPr>
          <w:sz w:val="28"/>
          <w:szCs w:val="28"/>
        </w:rPr>
        <w:t xml:space="preserve"> („</w:t>
      </w:r>
      <w:r w:rsidR="00E60596" w:rsidRPr="00E60596">
        <w:rPr>
          <w:i/>
          <w:sz w:val="28"/>
          <w:szCs w:val="28"/>
        </w:rPr>
        <w:t>g</w:t>
      </w:r>
      <w:r w:rsidR="00E60596">
        <w:rPr>
          <w:sz w:val="28"/>
          <w:szCs w:val="28"/>
        </w:rPr>
        <w:t>-Kraft“)</w:t>
      </w:r>
      <w:r>
        <w:rPr>
          <w:sz w:val="28"/>
          <w:szCs w:val="28"/>
        </w:rPr>
        <w:t>?</w:t>
      </w:r>
    </w:p>
    <w:p w14:paraId="4F98226D" w14:textId="3C0AFF77" w:rsidR="00C8554D" w:rsidRDefault="00C8554D" w:rsidP="008F75E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 w:rsidR="00E60596" w:rsidRPr="00E60596">
        <w:rPr>
          <w:i/>
          <w:sz w:val="28"/>
          <w:szCs w:val="28"/>
        </w:rPr>
        <w:t>a</w:t>
      </w:r>
      <w:r>
        <w:rPr>
          <w:sz w:val="28"/>
          <w:szCs w:val="28"/>
          <w:vertAlign w:val="subscript"/>
        </w:rPr>
        <w:t>max</w:t>
      </w:r>
      <w:proofErr w:type="spellEnd"/>
      <w:r>
        <w:rPr>
          <w:sz w:val="28"/>
          <w:szCs w:val="28"/>
        </w:rPr>
        <w:t xml:space="preserve"> = _____ </w:t>
      </w:r>
      <w:r w:rsidR="00CA6388" w:rsidRPr="00E60596">
        <w:rPr>
          <w:i/>
          <w:sz w:val="28"/>
          <w:szCs w:val="28"/>
        </w:rPr>
        <w:t>g</w:t>
      </w:r>
      <w:r w:rsidR="00CA6388">
        <w:rPr>
          <w:sz w:val="28"/>
          <w:szCs w:val="28"/>
        </w:rPr>
        <w:t xml:space="preserve">; </w:t>
      </w:r>
      <w:proofErr w:type="spellStart"/>
      <w:r w:rsidR="00E60596" w:rsidRPr="00E60596">
        <w:rPr>
          <w:i/>
          <w:sz w:val="28"/>
          <w:szCs w:val="28"/>
        </w:rPr>
        <w:t>a</w:t>
      </w:r>
      <w:r w:rsidR="00CA6388">
        <w:rPr>
          <w:sz w:val="28"/>
          <w:szCs w:val="28"/>
          <w:vertAlign w:val="subscript"/>
        </w:rPr>
        <w:t>min</w:t>
      </w:r>
      <w:proofErr w:type="spellEnd"/>
      <w:r w:rsidR="00CA6388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_____ </w:t>
      </w:r>
      <w:r w:rsidR="00CA6388" w:rsidRPr="00E60596">
        <w:rPr>
          <w:i/>
          <w:sz w:val="28"/>
          <w:szCs w:val="28"/>
        </w:rPr>
        <w:t>g</w:t>
      </w:r>
    </w:p>
    <w:p w14:paraId="3CC161A5" w14:textId="77777777" w:rsidR="00D6754C" w:rsidRDefault="00D6754C" w:rsidP="008F75E6">
      <w:pPr>
        <w:rPr>
          <w:sz w:val="28"/>
          <w:szCs w:val="28"/>
        </w:rPr>
      </w:pPr>
    </w:p>
    <w:p w14:paraId="75CE6FE9" w14:textId="35DB6513" w:rsidR="00C8554D" w:rsidRDefault="002A0A13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19D80C5" wp14:editId="1BA5FBD6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664200" cy="1155700"/>
                <wp:effectExtent l="0" t="0" r="0" b="6350"/>
                <wp:wrapNone/>
                <wp:docPr id="193" name="Textfeld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4200" cy="115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21A2D8" w14:textId="72945A4D" w:rsidR="002A0A13" w:rsidRDefault="002A0A13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 w:rsidRPr="00751DD2">
                              <w:rPr>
                                <w:sz w:val="28"/>
                                <w:u w:val="single"/>
                              </w:rPr>
                              <w:t>Reflexion</w:t>
                            </w:r>
                            <w:r>
                              <w:rPr>
                                <w:sz w:val="28"/>
                              </w:rPr>
                              <w:t xml:space="preserve">: </w:t>
                            </w:r>
                            <w:r w:rsidRPr="00751DD2">
                              <w:rPr>
                                <w:b/>
                                <w:sz w:val="28"/>
                              </w:rPr>
                              <w:t>Vergleiche</w:t>
                            </w:r>
                            <w:r>
                              <w:rPr>
                                <w:sz w:val="28"/>
                              </w:rPr>
                              <w:t xml:space="preserve"> deine Messungen mit deiner Beobachtung zu Beginn. Wo passen sie zusammen? Wo nicht?</w:t>
                            </w:r>
                          </w:p>
                          <w:p w14:paraId="40592865" w14:textId="396CE5CD" w:rsidR="002A0A13" w:rsidRPr="002A0A13" w:rsidRDefault="002A0A13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 w:rsidRPr="00751DD2">
                              <w:rPr>
                                <w:sz w:val="28"/>
                                <w:u w:val="single"/>
                              </w:rPr>
                              <w:t>Überlege:</w:t>
                            </w:r>
                            <w:r>
                              <w:rPr>
                                <w:sz w:val="28"/>
                              </w:rPr>
                              <w:t xml:space="preserve"> In welchen Situationen im Alltag/ Freizeitpark erlebst du etwas Ähnliches wie beim Schaukeln?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D80C5" id="Textfeld 193" o:spid="_x0000_s1049" type="#_x0000_t202" style="position:absolute;margin-left:394.8pt;margin-top:.5pt;width:446pt;height:91pt;z-index:251799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" fillcolor="white [3201]" stroked="f" strokeweight=".5pt">
                <v:textbox>
                  <w:txbxContent>
                    <w:p w14:paraId="2121A2D8" w14:textId="72945A4D" w:rsidR="002A0A13" w:rsidRDefault="002A0A13" w:rsidP="00677F77">
                      <w:pPr>
                        <w:jc w:val="both"/>
                        <w:rPr>
                          <w:sz w:val="28"/>
                        </w:rPr>
                      </w:pPr>
                      <w:r w:rsidRPr="00751DD2">
                        <w:rPr>
                          <w:sz w:val="28"/>
                          <w:u w:val="single"/>
                        </w:rPr>
                        <w:t>Reflexion</w:t>
                      </w:r>
                      <w:r>
                        <w:rPr>
                          <w:sz w:val="28"/>
                        </w:rPr>
                        <w:t xml:space="preserve">: </w:t>
                      </w:r>
                      <w:r w:rsidRPr="00751DD2">
                        <w:rPr>
                          <w:b/>
                          <w:sz w:val="28"/>
                        </w:rPr>
                        <w:t>Vergleiche</w:t>
                      </w:r>
                      <w:r>
                        <w:rPr>
                          <w:sz w:val="28"/>
                        </w:rPr>
                        <w:t xml:space="preserve"> deine Messungen mit deiner Beobachtung zu Beginn. Wo passen sie zusammen? Wo nicht?</w:t>
                      </w:r>
                    </w:p>
                    <w:p w14:paraId="40592865" w14:textId="396CE5CD" w:rsidR="002A0A13" w:rsidRPr="002A0A13" w:rsidRDefault="002A0A13" w:rsidP="00677F77">
                      <w:pPr>
                        <w:jc w:val="both"/>
                        <w:rPr>
                          <w:sz w:val="28"/>
                        </w:rPr>
                      </w:pPr>
                      <w:r w:rsidRPr="00751DD2">
                        <w:rPr>
                          <w:sz w:val="28"/>
                          <w:u w:val="single"/>
                        </w:rPr>
                        <w:t>Überlege:</w:t>
                      </w:r>
                      <w:r>
                        <w:rPr>
                          <w:sz w:val="28"/>
                        </w:rPr>
                        <w:t xml:space="preserve"> In welchen Situationen im Alltag/ Freizeitpark erlebst du etwas Ähnliches wie beim Schaukeln?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9F0">
        <w:rPr>
          <w:noProof/>
          <w:sz w:val="28"/>
          <w:szCs w:val="28"/>
        </w:rPr>
        <w:drawing>
          <wp:inline distT="0" distB="0" distL="0" distR="0" wp14:anchorId="6B0CFA01" wp14:editId="68E8D0F2">
            <wp:extent cx="488950" cy="488950"/>
            <wp:effectExtent l="0" t="0" r="0" b="6350"/>
            <wp:docPr id="192" name="Grafik 192" descr="Kopf mit Zahnräd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headwithgears.sv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439" cy="49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850E8" w14:textId="5BA4C3C6" w:rsidR="00C8554D" w:rsidRDefault="00C8554D" w:rsidP="008F75E6">
      <w:pPr>
        <w:rPr>
          <w:sz w:val="28"/>
          <w:szCs w:val="28"/>
        </w:rPr>
      </w:pPr>
    </w:p>
    <w:p w14:paraId="5AF7678F" w14:textId="604CB09D" w:rsidR="00C8554D" w:rsidRDefault="00C8554D" w:rsidP="008F75E6">
      <w:pPr>
        <w:rPr>
          <w:sz w:val="28"/>
          <w:szCs w:val="28"/>
        </w:rPr>
      </w:pPr>
    </w:p>
    <w:p w14:paraId="792064CD" w14:textId="17C6096A" w:rsidR="00C8554D" w:rsidRDefault="002A0A13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630C197D" wp14:editId="2363E27A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5574030" cy="838200"/>
                <wp:effectExtent l="0" t="0" r="26670" b="38100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030" cy="838200"/>
                          <a:chOff x="0" y="0"/>
                          <a:chExt cx="6223000" cy="838200"/>
                        </a:xfrm>
                      </wpg:grpSpPr>
                      <wps:wsp>
                        <wps:cNvPr id="196" name="Gerader Verbinder 196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Gerader Verbinder 197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Gerader Verbinder 198"/>
                        <wps:cNvCnPr/>
                        <wps:spPr>
                          <a:xfrm flipV="1">
                            <a:off x="6350" y="52705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Gerader Verbinder 202"/>
                        <wps:cNvCnPr/>
                        <wps:spPr>
                          <a:xfrm flipV="1">
                            <a:off x="6350" y="8128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E956C2" id="Gruppieren 195" o:spid="_x0000_s1026" style="position:absolute;margin-left:387.7pt;margin-top:7.45pt;width:438.9pt;height:66pt;z-index:251801600;mso-position-horizontal:right;mso-position-horizontal-relative:margin;mso-width-relative:margin" coordsize="62230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">
                <v:line id="Gerader Verbinder 196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" strokecolor="black [3200]" strokeweight=".5pt">
                  <v:stroke joinstyle="miter"/>
                </v:line>
                <v:line id="Gerader Verbinder 197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" strokecolor="black [3200]" strokeweight=".5pt">
                  <v:stroke joinstyle="miter"/>
                </v:line>
                <v:line id="Gerader Verbinder 198" o:spid="_x0000_s1029" style="position:absolute;flip:y;visibility:visible;mso-wrap-style:square" from="63,5270" to="6223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" strokecolor="black [3200]" strokeweight=".5pt">
                  <v:stroke joinstyle="miter"/>
                </v:line>
                <v:line id="Gerader Verbinder 202" o:spid="_x0000_s1030" style="position:absolute;flip:y;visibility:visible;mso-wrap-style:square" from="63,8128" to="62230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183373AB" w14:textId="72B152E5" w:rsidR="00C8554D" w:rsidRDefault="00C8554D" w:rsidP="008F75E6">
      <w:pPr>
        <w:rPr>
          <w:sz w:val="28"/>
          <w:szCs w:val="28"/>
        </w:rPr>
      </w:pPr>
    </w:p>
    <w:p w14:paraId="73631D98" w14:textId="3C734362" w:rsidR="00C8554D" w:rsidRDefault="00C8554D" w:rsidP="008F75E6">
      <w:pPr>
        <w:rPr>
          <w:sz w:val="28"/>
          <w:szCs w:val="28"/>
        </w:rPr>
      </w:pPr>
    </w:p>
    <w:p w14:paraId="2CECE77C" w14:textId="7196F1C8" w:rsidR="00C8554D" w:rsidRDefault="00633070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46C66D35" wp14:editId="236E41CF">
                <wp:simplePos x="0" y="0"/>
                <wp:positionH relativeFrom="margin">
                  <wp:align>right</wp:align>
                </wp:positionH>
                <wp:positionV relativeFrom="paragraph">
                  <wp:posOffset>183515</wp:posOffset>
                </wp:positionV>
                <wp:extent cx="5574030" cy="279400"/>
                <wp:effectExtent l="0" t="0" r="26670" b="25400"/>
                <wp:wrapNone/>
                <wp:docPr id="203" name="Gruppieren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030" cy="279400"/>
                          <a:chOff x="0" y="0"/>
                          <a:chExt cx="6223000" cy="279400"/>
                        </a:xfrm>
                      </wpg:grpSpPr>
                      <wps:wsp>
                        <wps:cNvPr id="204" name="Gerader Verbinder 204"/>
                        <wps:cNvCnPr/>
                        <wps:spPr>
                          <a:xfrm flipV="1">
                            <a:off x="0" y="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Gerader Verbinder 205"/>
                        <wps:cNvCnPr/>
                        <wps:spPr>
                          <a:xfrm flipV="1">
                            <a:off x="6350" y="254000"/>
                            <a:ext cx="6216650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F34A11" id="Gruppieren 203" o:spid="_x0000_s1026" style="position:absolute;margin-left:387.7pt;margin-top:14.45pt;width:438.9pt;height:22pt;z-index:251803648;mso-position-horizontal:right;mso-position-horizontal-relative:margin;mso-width-relative:margin;mso-height-relative:margin" coordsize="62230,2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">
                <v:line id="Gerader Verbinder 204" o:spid="_x0000_s1027" style="position:absolute;flip:y;visibility:visible;mso-wrap-style:square" from="0,0" to="621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" strokecolor="black [3200]" strokeweight=".5pt">
                  <v:stroke joinstyle="miter"/>
                </v:line>
                <v:line id="Gerader Verbinder 205" o:spid="_x0000_s1028" style="position:absolute;flip:y;visibility:visible;mso-wrap-style:square" from="63,2540" to="62230,2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24AE1452" w14:textId="43FCE454" w:rsidR="00C8554D" w:rsidRDefault="00EE2717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2EEB181" wp14:editId="57D0440E">
                <wp:simplePos x="0" y="0"/>
                <wp:positionH relativeFrom="margin">
                  <wp:align>right</wp:align>
                </wp:positionH>
                <wp:positionV relativeFrom="paragraph">
                  <wp:posOffset>279290</wp:posOffset>
                </wp:positionV>
                <wp:extent cx="5650892" cy="584200"/>
                <wp:effectExtent l="0" t="0" r="6985" b="6350"/>
                <wp:wrapNone/>
                <wp:docPr id="209" name="Textfeld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0892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6694BC" w14:textId="7250CA7B" w:rsidR="000A774E" w:rsidRPr="000A774E" w:rsidRDefault="000A774E" w:rsidP="00677F77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 w:rsidRPr="00751DD2">
                              <w:rPr>
                                <w:b/>
                                <w:sz w:val="28"/>
                              </w:rPr>
                              <w:t>Vergleicht</w:t>
                            </w:r>
                            <w:r>
                              <w:rPr>
                                <w:sz w:val="28"/>
                              </w:rPr>
                              <w:t xml:space="preserve"> in der Klasse: Wer aus der Klasse ha</w:t>
                            </w:r>
                            <w:r w:rsidR="00864DD3">
                              <w:rPr>
                                <w:sz w:val="28"/>
                              </w:rPr>
                              <w:t xml:space="preserve">t die größte Auslenkung erreicht? Hat diese Person auch die größte Geschwindigkeit oder </w:t>
                            </w:r>
                            <w:r w:rsidR="00B03C5C" w:rsidRPr="00B03C5C">
                              <w:rPr>
                                <w:i/>
                                <w:sz w:val="28"/>
                              </w:rPr>
                              <w:t>g</w:t>
                            </w:r>
                            <w:r w:rsidR="00864DD3">
                              <w:rPr>
                                <w:sz w:val="28"/>
                              </w:rPr>
                              <w:t>-Kraft?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B181" id="Textfeld 209" o:spid="_x0000_s1050" type="#_x0000_t202" style="position:absolute;margin-left:393.75pt;margin-top:22pt;width:444.95pt;height:46pt;z-index:251804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" fillcolor="white [3201]" stroked="f" strokeweight=".5pt">
                <v:textbox>
                  <w:txbxContent>
                    <w:p w14:paraId="576694BC" w14:textId="7250CA7B" w:rsidR="000A774E" w:rsidRPr="000A774E" w:rsidRDefault="000A774E" w:rsidP="00677F77">
                      <w:pPr>
                        <w:jc w:val="both"/>
                        <w:rPr>
                          <w:sz w:val="28"/>
                        </w:rPr>
                      </w:pPr>
                      <w:r w:rsidRPr="00751DD2">
                        <w:rPr>
                          <w:b/>
                          <w:sz w:val="28"/>
                        </w:rPr>
                        <w:t>Vergleicht</w:t>
                      </w:r>
                      <w:r>
                        <w:rPr>
                          <w:sz w:val="28"/>
                        </w:rPr>
                        <w:t xml:space="preserve"> in der Klasse: Wer aus der Klasse ha</w:t>
                      </w:r>
                      <w:r w:rsidR="00864DD3">
                        <w:rPr>
                          <w:sz w:val="28"/>
                        </w:rPr>
                        <w:t xml:space="preserve">t die größte Auslenkung erreicht? Hat diese Person auch die größte Geschwindigkeit oder </w:t>
                      </w:r>
                      <w:r w:rsidR="00B03C5C" w:rsidRPr="00B03C5C">
                        <w:rPr>
                          <w:i/>
                          <w:sz w:val="28"/>
                        </w:rPr>
                        <w:t>g</w:t>
                      </w:r>
                      <w:r w:rsidR="00864DD3">
                        <w:rPr>
                          <w:sz w:val="28"/>
                        </w:rPr>
                        <w:t>-Kraft?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B416A3" w14:textId="6EAED3B6" w:rsidR="00C8554D" w:rsidRDefault="00EE2717" w:rsidP="008F75E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78D527" wp14:editId="6922D1C0">
            <wp:extent cx="488950" cy="488950"/>
            <wp:effectExtent l="0" t="0" r="6350" b="6350"/>
            <wp:docPr id="10" name="Grafik 10" descr="Rak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ocket.sv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78" cy="507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54D" w:rsidSect="003A46A1">
      <w:headerReference w:type="default" r:id="rId20"/>
      <w:footerReference w:type="default" r:id="rId21"/>
      <w:pgSz w:w="11906" w:h="16838"/>
      <w:pgMar w:top="709" w:right="1134" w:bottom="709" w:left="1134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2EBF4" w14:textId="77777777" w:rsidR="00A46236" w:rsidRDefault="00A46236">
      <w:pPr>
        <w:spacing w:after="0" w:line="240" w:lineRule="auto"/>
      </w:pPr>
      <w:r>
        <w:separator/>
      </w:r>
    </w:p>
  </w:endnote>
  <w:endnote w:type="continuationSeparator" w:id="0">
    <w:p w14:paraId="03CFABE6" w14:textId="77777777" w:rsidR="00A46236" w:rsidRDefault="00A4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6676805"/>
      <w:docPartObj>
        <w:docPartGallery w:val="Page Numbers (Bottom of Page)"/>
        <w:docPartUnique/>
      </w:docPartObj>
    </w:sdtPr>
    <w:sdtEndPr/>
    <w:sdtContent>
      <w:p w14:paraId="23E8E237" w14:textId="1B1C8671" w:rsidR="00D84ED3" w:rsidRDefault="00513AC6" w:rsidP="00F444A3">
        <w:pPr>
          <w:pStyle w:val="Fuzeile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61312" behindDoc="0" locked="0" layoutInCell="1" allowOverlap="1" wp14:anchorId="51383F42" wp14:editId="75A67CC6">
              <wp:simplePos x="0" y="0"/>
              <wp:positionH relativeFrom="margin">
                <wp:posOffset>5187094</wp:posOffset>
              </wp:positionH>
              <wp:positionV relativeFrom="paragraph">
                <wp:posOffset>94449</wp:posOffset>
              </wp:positionV>
              <wp:extent cx="941765" cy="327660"/>
              <wp:effectExtent l="0" t="0" r="0" b="0"/>
              <wp:wrapNone/>
              <wp:docPr id="3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1765" cy="3276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sdt>
        <w:sdtPr>
          <w:id w:val="309831653"/>
          <w:docPartObj>
            <w:docPartGallery w:val="Page Numbers (Bottom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15513D1" w14:textId="636EFC4D" w:rsidR="000C2D89" w:rsidRDefault="00D84ED3" w:rsidP="00513AC6">
            <w:pPr>
              <w:pStyle w:val="Fuzeile"/>
            </w:pPr>
            <w:r w:rsidRPr="00DA5DA3">
              <w:rPr>
                <w:sz w:val="16"/>
                <w:szCs w:val="16"/>
              </w:rPr>
              <w:t>Dieses Dokument ist CC BY 4.0 lizensiert</w:t>
            </w:r>
            <w:r w:rsidR="00F36FFB">
              <w:rPr>
                <w:sz w:val="16"/>
                <w:szCs w:val="16"/>
              </w:rPr>
              <w:t>:</w:t>
            </w:r>
            <w:r w:rsidRPr="00DA5DA3">
              <w:rPr>
                <w:sz w:val="16"/>
                <w:szCs w:val="16"/>
              </w:rPr>
              <w:t xml:space="preserve"> </w:t>
            </w:r>
            <w:hyperlink r:id="rId2" w:history="1">
              <w:r w:rsidRPr="00162A43">
                <w:rPr>
                  <w:rStyle w:val="Hyperlink"/>
                  <w:sz w:val="16"/>
                  <w:szCs w:val="16"/>
                </w:rPr>
                <w:t>https://creativecommons.org/licences/by/4.0/</w:t>
              </w:r>
            </w:hyperlink>
            <w:r>
              <w:rPr>
                <w:sz w:val="16"/>
                <w:szCs w:val="16"/>
              </w:rPr>
              <w:t xml:space="preserve">. </w:t>
            </w:r>
            <w:r w:rsidRPr="00DA5DA3">
              <w:rPr>
                <w:sz w:val="16"/>
                <w:szCs w:val="16"/>
              </w:rPr>
              <w:t>Autor</w:t>
            </w:r>
            <w:r w:rsidR="00513AC6">
              <w:rPr>
                <w:sz w:val="16"/>
                <w:szCs w:val="16"/>
              </w:rPr>
              <w:t>in</w:t>
            </w:r>
            <w:r w:rsidRPr="00DA5DA3">
              <w:rPr>
                <w:sz w:val="16"/>
                <w:szCs w:val="16"/>
              </w:rPr>
              <w:t xml:space="preserve">: </w:t>
            </w:r>
            <w:r w:rsidR="001C5A94">
              <w:rPr>
                <w:sz w:val="16"/>
                <w:szCs w:val="16"/>
              </w:rPr>
              <w:t>Lena Busse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4CA3C" w14:textId="77777777" w:rsidR="00A46236" w:rsidRDefault="00A46236">
      <w:pPr>
        <w:spacing w:after="0" w:line="240" w:lineRule="auto"/>
      </w:pPr>
      <w:r>
        <w:separator/>
      </w:r>
    </w:p>
  </w:footnote>
  <w:footnote w:type="continuationSeparator" w:id="0">
    <w:p w14:paraId="458D5B68" w14:textId="77777777" w:rsidR="00A46236" w:rsidRDefault="00A46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CD00F" w14:textId="6FBC3F57" w:rsidR="0053265A" w:rsidRPr="0053265A" w:rsidRDefault="00715B64">
    <w:pPr>
      <w:pStyle w:val="Kopfzeile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23D6D7C1" wp14:editId="23D03437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166730" cy="301867"/>
          <wp:effectExtent l="0" t="0" r="0" b="3175"/>
          <wp:wrapNone/>
          <wp:docPr id="39" name="Grafi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Grafik 3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30" cy="301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10E0072" w14:textId="77777777" w:rsidR="0053265A" w:rsidRDefault="005326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57C"/>
    <w:multiLevelType w:val="hybridMultilevel"/>
    <w:tmpl w:val="CDC8E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B6B5F"/>
    <w:multiLevelType w:val="hybridMultilevel"/>
    <w:tmpl w:val="1F16FFC2"/>
    <w:lvl w:ilvl="0" w:tplc="040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D7F22"/>
    <w:multiLevelType w:val="hybridMultilevel"/>
    <w:tmpl w:val="211CA1F2"/>
    <w:lvl w:ilvl="0" w:tplc="217E6A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FE2762"/>
    <w:multiLevelType w:val="hybridMultilevel"/>
    <w:tmpl w:val="783AD0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72E3"/>
    <w:multiLevelType w:val="hybridMultilevel"/>
    <w:tmpl w:val="9746BCB0"/>
    <w:lvl w:ilvl="0" w:tplc="1DACD9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526A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E61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47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CCC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69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6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BC0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440B3"/>
    <w:multiLevelType w:val="hybridMultilevel"/>
    <w:tmpl w:val="E07EE13E"/>
    <w:lvl w:ilvl="0" w:tplc="149AB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5A6B68"/>
    <w:multiLevelType w:val="hybridMultilevel"/>
    <w:tmpl w:val="9CB8DDAC"/>
    <w:lvl w:ilvl="0" w:tplc="AF1A1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03C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06F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CB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A4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721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43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CC3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34A7"/>
    <w:multiLevelType w:val="hybridMultilevel"/>
    <w:tmpl w:val="B60C5F08"/>
    <w:lvl w:ilvl="0" w:tplc="3CFAC9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F4130"/>
    <w:multiLevelType w:val="hybridMultilevel"/>
    <w:tmpl w:val="2736CA28"/>
    <w:lvl w:ilvl="0" w:tplc="E160A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E68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A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A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C4A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94D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85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CBB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27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129BA"/>
    <w:multiLevelType w:val="hybridMultilevel"/>
    <w:tmpl w:val="29F058AA"/>
    <w:lvl w:ilvl="0" w:tplc="0060CC5A">
      <w:start w:val="1"/>
      <w:numFmt w:val="bullet"/>
      <w:lvlText w:val=""/>
      <w:lvlJc w:val="left"/>
      <w:pPr>
        <w:ind w:left="454" w:hanging="284"/>
      </w:pPr>
      <w:rPr>
        <w:rFonts w:ascii="Wingdings" w:hAnsi="Wingdings" w:hint="default"/>
      </w:rPr>
    </w:lvl>
    <w:lvl w:ilvl="1" w:tplc="E9142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F21D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82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E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2E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08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E66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4B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62BD9"/>
    <w:multiLevelType w:val="hybridMultilevel"/>
    <w:tmpl w:val="9DB2214E"/>
    <w:lvl w:ilvl="0" w:tplc="C77A36BE">
      <w:start w:val="1"/>
      <w:numFmt w:val="bullet"/>
      <w:lvlText w:val=""/>
      <w:lvlJc w:val="left"/>
      <w:pPr>
        <w:ind w:left="454" w:hanging="284"/>
      </w:pPr>
      <w:rPr>
        <w:rFonts w:ascii="Wingdings" w:hAnsi="Wingdings" w:hint="default"/>
      </w:rPr>
    </w:lvl>
    <w:lvl w:ilvl="1" w:tplc="1CB21B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EC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283C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EE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425A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1C1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838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296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330"/>
    <w:multiLevelType w:val="hybridMultilevel"/>
    <w:tmpl w:val="1BA04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D7E51"/>
    <w:multiLevelType w:val="hybridMultilevel"/>
    <w:tmpl w:val="74043F8A"/>
    <w:lvl w:ilvl="0" w:tplc="71CAB0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99"/>
    <w:rsid w:val="0000349B"/>
    <w:rsid w:val="00020A1A"/>
    <w:rsid w:val="00056FCF"/>
    <w:rsid w:val="00071B1A"/>
    <w:rsid w:val="00077BA0"/>
    <w:rsid w:val="00082B99"/>
    <w:rsid w:val="00093466"/>
    <w:rsid w:val="000A774E"/>
    <w:rsid w:val="000B762E"/>
    <w:rsid w:val="000B7AA0"/>
    <w:rsid w:val="000C2D89"/>
    <w:rsid w:val="000C2F13"/>
    <w:rsid w:val="000D4120"/>
    <w:rsid w:val="000D7720"/>
    <w:rsid w:val="000F0C15"/>
    <w:rsid w:val="001240F9"/>
    <w:rsid w:val="00134F6A"/>
    <w:rsid w:val="00142733"/>
    <w:rsid w:val="001623FA"/>
    <w:rsid w:val="00170C93"/>
    <w:rsid w:val="001821D1"/>
    <w:rsid w:val="001A4C56"/>
    <w:rsid w:val="001B05BD"/>
    <w:rsid w:val="001B1499"/>
    <w:rsid w:val="001C2B9D"/>
    <w:rsid w:val="001C5A94"/>
    <w:rsid w:val="001D7059"/>
    <w:rsid w:val="001E19C2"/>
    <w:rsid w:val="001F1150"/>
    <w:rsid w:val="001F50FD"/>
    <w:rsid w:val="001F7C33"/>
    <w:rsid w:val="00205136"/>
    <w:rsid w:val="00225EDA"/>
    <w:rsid w:val="00241DA0"/>
    <w:rsid w:val="00246FEB"/>
    <w:rsid w:val="00247403"/>
    <w:rsid w:val="002475C0"/>
    <w:rsid w:val="00247CFB"/>
    <w:rsid w:val="0025406B"/>
    <w:rsid w:val="0026331B"/>
    <w:rsid w:val="00276DEC"/>
    <w:rsid w:val="00292A51"/>
    <w:rsid w:val="002A0A13"/>
    <w:rsid w:val="002B4DA9"/>
    <w:rsid w:val="002B79E2"/>
    <w:rsid w:val="002E0419"/>
    <w:rsid w:val="002E24DC"/>
    <w:rsid w:val="002E6839"/>
    <w:rsid w:val="002F20C9"/>
    <w:rsid w:val="00305125"/>
    <w:rsid w:val="00345302"/>
    <w:rsid w:val="003511FB"/>
    <w:rsid w:val="0035476E"/>
    <w:rsid w:val="00383E25"/>
    <w:rsid w:val="00387023"/>
    <w:rsid w:val="00391056"/>
    <w:rsid w:val="0039442C"/>
    <w:rsid w:val="00395346"/>
    <w:rsid w:val="003957CA"/>
    <w:rsid w:val="003A09F0"/>
    <w:rsid w:val="003A46A1"/>
    <w:rsid w:val="003B677F"/>
    <w:rsid w:val="003C26B6"/>
    <w:rsid w:val="003C6420"/>
    <w:rsid w:val="003D0529"/>
    <w:rsid w:val="004040E2"/>
    <w:rsid w:val="00412222"/>
    <w:rsid w:val="00422047"/>
    <w:rsid w:val="004220AF"/>
    <w:rsid w:val="0043407D"/>
    <w:rsid w:val="0045015C"/>
    <w:rsid w:val="004547C0"/>
    <w:rsid w:val="00462B1D"/>
    <w:rsid w:val="0046397B"/>
    <w:rsid w:val="004646BB"/>
    <w:rsid w:val="004937F7"/>
    <w:rsid w:val="004B1763"/>
    <w:rsid w:val="004E47ED"/>
    <w:rsid w:val="004F28D0"/>
    <w:rsid w:val="004F339D"/>
    <w:rsid w:val="005037EE"/>
    <w:rsid w:val="00513AC6"/>
    <w:rsid w:val="0053265A"/>
    <w:rsid w:val="0053580C"/>
    <w:rsid w:val="00554E2B"/>
    <w:rsid w:val="005736B3"/>
    <w:rsid w:val="00575E36"/>
    <w:rsid w:val="00584BD4"/>
    <w:rsid w:val="005C7DC7"/>
    <w:rsid w:val="005D46BF"/>
    <w:rsid w:val="005D6B59"/>
    <w:rsid w:val="00627973"/>
    <w:rsid w:val="00630A26"/>
    <w:rsid w:val="00633070"/>
    <w:rsid w:val="00634055"/>
    <w:rsid w:val="00652CA1"/>
    <w:rsid w:val="00653495"/>
    <w:rsid w:val="00654586"/>
    <w:rsid w:val="00677F77"/>
    <w:rsid w:val="006910CB"/>
    <w:rsid w:val="006914B3"/>
    <w:rsid w:val="00697D64"/>
    <w:rsid w:val="006A7FE5"/>
    <w:rsid w:val="006B372F"/>
    <w:rsid w:val="006B7FF5"/>
    <w:rsid w:val="006C0993"/>
    <w:rsid w:val="006C305B"/>
    <w:rsid w:val="006F4B44"/>
    <w:rsid w:val="00715B64"/>
    <w:rsid w:val="00724409"/>
    <w:rsid w:val="0073654A"/>
    <w:rsid w:val="00751DD2"/>
    <w:rsid w:val="00791040"/>
    <w:rsid w:val="007A37A8"/>
    <w:rsid w:val="007D7A22"/>
    <w:rsid w:val="007F1024"/>
    <w:rsid w:val="00800B89"/>
    <w:rsid w:val="00807944"/>
    <w:rsid w:val="008107D6"/>
    <w:rsid w:val="008303DA"/>
    <w:rsid w:val="008455D8"/>
    <w:rsid w:val="00854E49"/>
    <w:rsid w:val="00864DD3"/>
    <w:rsid w:val="00871552"/>
    <w:rsid w:val="008B0D6E"/>
    <w:rsid w:val="008B560B"/>
    <w:rsid w:val="008C1AD5"/>
    <w:rsid w:val="008C33EC"/>
    <w:rsid w:val="008F75E6"/>
    <w:rsid w:val="00907DB2"/>
    <w:rsid w:val="00931A62"/>
    <w:rsid w:val="00951514"/>
    <w:rsid w:val="009577AD"/>
    <w:rsid w:val="0096603A"/>
    <w:rsid w:val="00967C78"/>
    <w:rsid w:val="0098035B"/>
    <w:rsid w:val="009825B6"/>
    <w:rsid w:val="00993D4B"/>
    <w:rsid w:val="00997F30"/>
    <w:rsid w:val="009A02E0"/>
    <w:rsid w:val="009A4AF1"/>
    <w:rsid w:val="009D544E"/>
    <w:rsid w:val="009E66A7"/>
    <w:rsid w:val="009F17EB"/>
    <w:rsid w:val="00A0006D"/>
    <w:rsid w:val="00A11359"/>
    <w:rsid w:val="00A213A0"/>
    <w:rsid w:val="00A2439B"/>
    <w:rsid w:val="00A35CD7"/>
    <w:rsid w:val="00A45FD8"/>
    <w:rsid w:val="00A46236"/>
    <w:rsid w:val="00A552A4"/>
    <w:rsid w:val="00A622AA"/>
    <w:rsid w:val="00A6243B"/>
    <w:rsid w:val="00A74FBD"/>
    <w:rsid w:val="00A97AD2"/>
    <w:rsid w:val="00AA3B6B"/>
    <w:rsid w:val="00AC35FD"/>
    <w:rsid w:val="00AC3F28"/>
    <w:rsid w:val="00AE6EEB"/>
    <w:rsid w:val="00AE76A1"/>
    <w:rsid w:val="00AF42C6"/>
    <w:rsid w:val="00B03C5C"/>
    <w:rsid w:val="00B0582F"/>
    <w:rsid w:val="00B067B6"/>
    <w:rsid w:val="00B238F1"/>
    <w:rsid w:val="00B24A54"/>
    <w:rsid w:val="00B31591"/>
    <w:rsid w:val="00B61225"/>
    <w:rsid w:val="00BA04F8"/>
    <w:rsid w:val="00BB687D"/>
    <w:rsid w:val="00BE2267"/>
    <w:rsid w:val="00BF3903"/>
    <w:rsid w:val="00C10D05"/>
    <w:rsid w:val="00C127CF"/>
    <w:rsid w:val="00C16266"/>
    <w:rsid w:val="00C30D28"/>
    <w:rsid w:val="00C453FE"/>
    <w:rsid w:val="00C672D0"/>
    <w:rsid w:val="00C74C6B"/>
    <w:rsid w:val="00C83180"/>
    <w:rsid w:val="00C8554D"/>
    <w:rsid w:val="00CA6388"/>
    <w:rsid w:val="00CB2F1C"/>
    <w:rsid w:val="00CC3268"/>
    <w:rsid w:val="00CE2234"/>
    <w:rsid w:val="00CE55FA"/>
    <w:rsid w:val="00CF1401"/>
    <w:rsid w:val="00D36ABD"/>
    <w:rsid w:val="00D373F6"/>
    <w:rsid w:val="00D6754C"/>
    <w:rsid w:val="00D6797E"/>
    <w:rsid w:val="00D7643F"/>
    <w:rsid w:val="00D8014B"/>
    <w:rsid w:val="00D8350A"/>
    <w:rsid w:val="00D84ED3"/>
    <w:rsid w:val="00DA25E3"/>
    <w:rsid w:val="00DB082C"/>
    <w:rsid w:val="00DC2F53"/>
    <w:rsid w:val="00DD3F9E"/>
    <w:rsid w:val="00DE3D6D"/>
    <w:rsid w:val="00E0225E"/>
    <w:rsid w:val="00E05C86"/>
    <w:rsid w:val="00E05F66"/>
    <w:rsid w:val="00E178CB"/>
    <w:rsid w:val="00E215A0"/>
    <w:rsid w:val="00E40083"/>
    <w:rsid w:val="00E414F3"/>
    <w:rsid w:val="00E60596"/>
    <w:rsid w:val="00E65D5D"/>
    <w:rsid w:val="00E71B48"/>
    <w:rsid w:val="00E83682"/>
    <w:rsid w:val="00ED1FAF"/>
    <w:rsid w:val="00EE2717"/>
    <w:rsid w:val="00EE31D0"/>
    <w:rsid w:val="00EF2706"/>
    <w:rsid w:val="00EF5DE1"/>
    <w:rsid w:val="00F204F9"/>
    <w:rsid w:val="00F21D9E"/>
    <w:rsid w:val="00F22049"/>
    <w:rsid w:val="00F36FFB"/>
    <w:rsid w:val="00F444A3"/>
    <w:rsid w:val="00F637CC"/>
    <w:rsid w:val="00F70078"/>
    <w:rsid w:val="00F76A58"/>
    <w:rsid w:val="00FA0ABF"/>
    <w:rsid w:val="00FA2186"/>
    <w:rsid w:val="00FC2FEE"/>
    <w:rsid w:val="00F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B6F2F"/>
  <w15:chartTrackingRefBased/>
  <w15:docId w15:val="{4B020AC0-4149-4836-81EF-6FF13F94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24A5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24A54"/>
    <w:pPr>
      <w:ind w:left="720"/>
      <w:contextualSpacing/>
    </w:pPr>
    <w:rPr>
      <w:lang w:val="nb-NO"/>
    </w:rPr>
  </w:style>
  <w:style w:type="table" w:styleId="Tabellenraster">
    <w:name w:val="Table Grid"/>
    <w:basedOn w:val="NormaleTabelle"/>
    <w:uiPriority w:val="39"/>
    <w:rsid w:val="00B24A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4A54"/>
  </w:style>
  <w:style w:type="paragraph" w:styleId="Fuzeile">
    <w:name w:val="footer"/>
    <w:basedOn w:val="Standard"/>
    <w:link w:val="Fu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4A54"/>
  </w:style>
  <w:style w:type="paragraph" w:styleId="Beschriftung">
    <w:name w:val="caption"/>
    <w:basedOn w:val="Standard"/>
    <w:next w:val="Standard"/>
    <w:uiPriority w:val="35"/>
    <w:unhideWhenUsed/>
    <w:qFormat/>
    <w:rsid w:val="00E215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D7643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D84E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sv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sv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sv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sv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ces/by/4.0/" TargetMode="External"/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CF85-CB2B-48FF-BAD0-0C5DDF6B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Lena Busse</cp:lastModifiedBy>
  <cp:revision>6</cp:revision>
  <cp:lastPrinted>2025-03-11T15:28:00Z</cp:lastPrinted>
  <dcterms:created xsi:type="dcterms:W3CDTF">2025-10-16T14:20:00Z</dcterms:created>
  <dcterms:modified xsi:type="dcterms:W3CDTF">2025-10-30T18:52:00Z</dcterms:modified>
</cp:coreProperties>
</file>